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04E4D" w14:textId="77777777" w:rsidR="00AD564A" w:rsidRDefault="00790D5D" w:rsidP="00790D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Spring 2019 9/11 Readers’ Theatre</w:t>
      </w:r>
    </w:p>
    <w:p w14:paraId="1D58B76B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Protagonist: Teddy</w:t>
      </w:r>
    </w:p>
    <w:p w14:paraId="6F81365F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B0FC4AF" w14:textId="12AAFE18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Teddy: It’s incredible to think I’ll be arriving in New York, in just a few minutes. I thought by this point of my life I would still be stuck in my small town of Vancouver with no accomplishments what so ever. Now, I’m flying to New York to start my new job as an editor</w:t>
      </w:r>
      <w:r w:rsidR="004710B6">
        <w:rPr>
          <w:rFonts w:ascii="Times New Roman" w:hAnsi="Times New Roman" w:cs="Times New Roman"/>
        </w:rPr>
        <w:t>,</w:t>
      </w:r>
      <w:r w:rsidRPr="00907C6A">
        <w:rPr>
          <w:rFonts w:ascii="Times New Roman" w:hAnsi="Times New Roman" w:cs="Times New Roman"/>
        </w:rPr>
        <w:t xml:space="preserve"> and my love will be flying over there in just a few hours. A life together. It doesn’t even seem real. </w:t>
      </w:r>
    </w:p>
    <w:p w14:paraId="36F95640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166EA593" w14:textId="535E241B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A flight attendant approaches me and asks</w:t>
      </w:r>
      <w:r w:rsidR="0098169D">
        <w:rPr>
          <w:rFonts w:ascii="Times New Roman" w:hAnsi="Times New Roman" w:cs="Times New Roman"/>
        </w:rPr>
        <w:t>,</w:t>
      </w:r>
      <w:r w:rsidRPr="00907C6A">
        <w:rPr>
          <w:rFonts w:ascii="Times New Roman" w:hAnsi="Times New Roman" w:cs="Times New Roman"/>
        </w:rPr>
        <w:t xml:space="preserve">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Miss? Would you like any refreshments?</w:t>
      </w:r>
      <w:r w:rsidR="0098169D">
        <w:rPr>
          <w:rFonts w:ascii="Times New Roman" w:hAnsi="Times New Roman" w:cs="Times New Roman"/>
        </w:rPr>
        <w:t>”</w:t>
      </w:r>
    </w:p>
    <w:p w14:paraId="2DD2C774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0A3A78D2" w14:textId="031E4B58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Teddy: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Umm. Yes, actually! May, I have a cup of cranberry juice</w:t>
      </w:r>
      <w:r w:rsidR="0098169D">
        <w:rPr>
          <w:rFonts w:ascii="Times New Roman" w:hAnsi="Times New Roman" w:cs="Times New Roman"/>
        </w:rPr>
        <w:t>,</w:t>
      </w:r>
      <w:r w:rsidRPr="00907C6A">
        <w:rPr>
          <w:rFonts w:ascii="Times New Roman" w:hAnsi="Times New Roman" w:cs="Times New Roman"/>
        </w:rPr>
        <w:t xml:space="preserve"> with ice please?</w:t>
      </w:r>
      <w:r w:rsidR="0098169D">
        <w:rPr>
          <w:rFonts w:ascii="Times New Roman" w:hAnsi="Times New Roman" w:cs="Times New Roman"/>
        </w:rPr>
        <w:t>”</w:t>
      </w:r>
    </w:p>
    <w:p w14:paraId="0039D54D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5B8A99D" w14:textId="24670D18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Flight attendant: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 xml:space="preserve">You sure can. </w:t>
      </w:r>
      <w:r w:rsidR="0098169D">
        <w:rPr>
          <w:rFonts w:ascii="Times New Roman" w:hAnsi="Times New Roman" w:cs="Times New Roman"/>
        </w:rPr>
        <w:t>“</w:t>
      </w:r>
    </w:p>
    <w:p w14:paraId="584FC02E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068C8C44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Teddy: (I look at my right shoulder and notice a female passenger next to me who is trying to hold back her tears.)</w:t>
      </w:r>
    </w:p>
    <w:p w14:paraId="58EDC13A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41AB493" w14:textId="0810244A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Teddy: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Miss, are you okay? Is there anything that I can help you with?</w:t>
      </w:r>
      <w:r w:rsidR="0098169D">
        <w:rPr>
          <w:rFonts w:ascii="Times New Roman" w:hAnsi="Times New Roman" w:cs="Times New Roman"/>
        </w:rPr>
        <w:t>”</w:t>
      </w:r>
    </w:p>
    <w:p w14:paraId="7F8E3175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0D0C4F57" w14:textId="08B60383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Female passenger: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No, there isn’t. There’s nothing tha</w:t>
      </w:r>
      <w:r w:rsidR="0098169D">
        <w:rPr>
          <w:rFonts w:ascii="Times New Roman" w:hAnsi="Times New Roman" w:cs="Times New Roman"/>
        </w:rPr>
        <w:t>t you can do or anybody can do.”</w:t>
      </w:r>
    </w:p>
    <w:p w14:paraId="2C4C7D92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0D7A1007" w14:textId="4A3BAB9D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Teddy: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You shouldn’t think like that. Every problem has a solution.</w:t>
      </w:r>
      <w:r w:rsidR="0098169D">
        <w:rPr>
          <w:rFonts w:ascii="Times New Roman" w:hAnsi="Times New Roman" w:cs="Times New Roman"/>
        </w:rPr>
        <w:t>”</w:t>
      </w:r>
      <w:r w:rsidRPr="00907C6A">
        <w:rPr>
          <w:rFonts w:ascii="Times New Roman" w:hAnsi="Times New Roman" w:cs="Times New Roman"/>
        </w:rPr>
        <w:t xml:space="preserve"> </w:t>
      </w:r>
    </w:p>
    <w:p w14:paraId="1EC582AF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1A333883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The female passenger looks at me. </w:t>
      </w:r>
    </w:p>
    <w:p w14:paraId="3A0BB143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D9C2F9A" w14:textId="6DDDE0E2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Teddy: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There’s always hope even if it might not seem like it right now. Don’t be afraid.</w:t>
      </w:r>
      <w:r w:rsidR="0098169D">
        <w:rPr>
          <w:rFonts w:ascii="Times New Roman" w:hAnsi="Times New Roman" w:cs="Times New Roman"/>
        </w:rPr>
        <w:t>”</w:t>
      </w:r>
      <w:r w:rsidRPr="00907C6A">
        <w:rPr>
          <w:rFonts w:ascii="Times New Roman" w:hAnsi="Times New Roman" w:cs="Times New Roman"/>
        </w:rPr>
        <w:t xml:space="preserve"> </w:t>
      </w:r>
    </w:p>
    <w:p w14:paraId="1BDB261A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151705D" w14:textId="39A536D5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The female passenger tells me: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It’s so hard not to.</w:t>
      </w:r>
      <w:r w:rsidR="0098169D">
        <w:rPr>
          <w:rFonts w:ascii="Times New Roman" w:hAnsi="Times New Roman" w:cs="Times New Roman"/>
        </w:rPr>
        <w:t>”</w:t>
      </w:r>
      <w:r w:rsidRPr="00907C6A">
        <w:rPr>
          <w:rFonts w:ascii="Times New Roman" w:hAnsi="Times New Roman" w:cs="Times New Roman"/>
        </w:rPr>
        <w:t xml:space="preserve"> </w:t>
      </w:r>
    </w:p>
    <w:p w14:paraId="6C506D1C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476B664" w14:textId="12355609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Turbulence begins to occur</w:t>
      </w:r>
      <w:r w:rsidR="0098169D">
        <w:rPr>
          <w:rFonts w:ascii="Times New Roman" w:hAnsi="Times New Roman" w:cs="Times New Roman"/>
        </w:rPr>
        <w:t>,</w:t>
      </w:r>
      <w:r w:rsidRPr="00907C6A">
        <w:rPr>
          <w:rFonts w:ascii="Times New Roman" w:hAnsi="Times New Roman" w:cs="Times New Roman"/>
        </w:rPr>
        <w:t xml:space="preserve"> but the two women don’t think much of it. </w:t>
      </w:r>
    </w:p>
    <w:p w14:paraId="394017D5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ADF29BB" w14:textId="617B1D8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Teddy: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I know what that feels like.</w:t>
      </w:r>
      <w:r w:rsidR="0098169D">
        <w:rPr>
          <w:rFonts w:ascii="Times New Roman" w:hAnsi="Times New Roman" w:cs="Times New Roman"/>
        </w:rPr>
        <w:t>”</w:t>
      </w:r>
      <w:r w:rsidRPr="00907C6A">
        <w:rPr>
          <w:rFonts w:ascii="Times New Roman" w:hAnsi="Times New Roman" w:cs="Times New Roman"/>
        </w:rPr>
        <w:t xml:space="preserve"> </w:t>
      </w:r>
    </w:p>
    <w:p w14:paraId="0E50E598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5084B908" w14:textId="4B28B688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Smoke begins to appear outside the airplane’s windows</w:t>
      </w:r>
      <w:r w:rsidR="0098169D">
        <w:rPr>
          <w:rFonts w:ascii="Times New Roman" w:hAnsi="Times New Roman" w:cs="Times New Roman"/>
        </w:rPr>
        <w:t>,</w:t>
      </w:r>
      <w:r w:rsidRPr="00907C6A">
        <w:rPr>
          <w:rFonts w:ascii="Times New Roman" w:hAnsi="Times New Roman" w:cs="Times New Roman"/>
        </w:rPr>
        <w:t xml:space="preserve"> and the air begins to toxify.</w:t>
      </w:r>
    </w:p>
    <w:p w14:paraId="0EBB4652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185662B" w14:textId="55C5664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Flight attendants tell us: </w:t>
      </w:r>
      <w:r w:rsidR="0098169D">
        <w:rPr>
          <w:rFonts w:ascii="Times New Roman" w:hAnsi="Times New Roman" w:cs="Times New Roman"/>
        </w:rPr>
        <w:t>“</w:t>
      </w:r>
      <w:r w:rsidRPr="00907C6A">
        <w:rPr>
          <w:rFonts w:ascii="Times New Roman" w:hAnsi="Times New Roman" w:cs="Times New Roman"/>
        </w:rPr>
        <w:t>We have encountered a problem. Please remain calm.</w:t>
      </w:r>
      <w:r w:rsidR="0098169D">
        <w:rPr>
          <w:rFonts w:ascii="Times New Roman" w:hAnsi="Times New Roman" w:cs="Times New Roman"/>
        </w:rPr>
        <w:t>”</w:t>
      </w:r>
      <w:r w:rsidRPr="00907C6A">
        <w:rPr>
          <w:rFonts w:ascii="Times New Roman" w:hAnsi="Times New Roman" w:cs="Times New Roman"/>
        </w:rPr>
        <w:t xml:space="preserve"> </w:t>
      </w:r>
    </w:p>
    <w:p w14:paraId="35AD6A2C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58CED8B3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Teddy: I look at my new friend and tell her: “It’s important to not lose hope. Not now and not ever.”</w:t>
      </w:r>
    </w:p>
    <w:p w14:paraId="125C2625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7430081E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(We hug and our close eyes.)</w:t>
      </w:r>
    </w:p>
    <w:p w14:paraId="71B46D51" w14:textId="77777777" w:rsid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Katherine</w:t>
      </w:r>
    </w:p>
    <w:p w14:paraId="31D2B789" w14:textId="77777777" w:rsidR="00907C6A" w:rsidRDefault="00907C6A" w:rsidP="00907C6A">
      <w:pPr>
        <w:spacing w:line="276" w:lineRule="auto"/>
        <w:rPr>
          <w:rFonts w:ascii="Times New Roman" w:hAnsi="Times New Roman" w:cs="Times New Roman"/>
        </w:rPr>
      </w:pPr>
    </w:p>
    <w:p w14:paraId="7BD7C707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We were planning lots.</w:t>
      </w:r>
    </w:p>
    <w:p w14:paraId="1FFB4398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My head hurts just thinking about it</w:t>
      </w:r>
    </w:p>
    <w:p w14:paraId="055CCF00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Almost like something hit it.</w:t>
      </w:r>
    </w:p>
    <w:p w14:paraId="547DEFFE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Mai said:</w:t>
      </w:r>
    </w:p>
    <w:p w14:paraId="7E6CB790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What if we get sick? Or hurt?!</w:t>
      </w:r>
    </w:p>
    <w:p w14:paraId="2BCB1CC7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lastRenderedPageBreak/>
        <w:t>I thought about how I tried to calm her</w:t>
      </w:r>
    </w:p>
    <w:p w14:paraId="2A1BD5BC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Telling her we’ll be fine, tomorrow </w:t>
      </w:r>
    </w:p>
    <w:p w14:paraId="08E3662A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Our only worries should be where to eat and swim.</w:t>
      </w:r>
    </w:p>
    <w:p w14:paraId="16D31D12" w14:textId="77777777" w:rsidR="00907C6A" w:rsidRPr="00BE30C7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C0EFDC7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Only dust and dirt fell on my hand.</w:t>
      </w:r>
    </w:p>
    <w:p w14:paraId="262A84A6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The coconut I tried to grab,</w:t>
      </w:r>
    </w:p>
    <w:p w14:paraId="482FA77A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All a dream. </w:t>
      </w:r>
    </w:p>
    <w:p w14:paraId="6738BE9F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 xml:space="preserve">How do I tell Mai this? </w:t>
      </w:r>
    </w:p>
    <w:p w14:paraId="06F5C8A9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She’s going to kill me.</w:t>
      </w:r>
    </w:p>
    <w:p w14:paraId="1E1FA847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My legs, can’t feel them with this debris…</w:t>
      </w:r>
    </w:p>
    <w:p w14:paraId="3F877E11" w14:textId="77777777" w:rsidR="00907C6A" w:rsidRPr="00BE30C7" w:rsidRDefault="00907C6A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BFC1696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I hate telling her she’s right.</w:t>
      </w:r>
    </w:p>
    <w:p w14:paraId="20FB4C1D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Her worries sounded so ridiculous.</w:t>
      </w:r>
    </w:p>
    <w:p w14:paraId="63A3C348" w14:textId="77777777" w:rsidR="00907C6A" w:rsidRPr="00907C6A" w:rsidRDefault="00907C6A" w:rsidP="00907C6A">
      <w:pPr>
        <w:spacing w:line="276" w:lineRule="auto"/>
        <w:rPr>
          <w:rFonts w:ascii="Times New Roman" w:hAnsi="Times New Roman" w:cs="Times New Roman"/>
        </w:rPr>
      </w:pPr>
      <w:r w:rsidRPr="00907C6A">
        <w:rPr>
          <w:rFonts w:ascii="Times New Roman" w:hAnsi="Times New Roman" w:cs="Times New Roman"/>
        </w:rPr>
        <w:t>It’s a little stuffy in here…a little hard to breathe…</w:t>
      </w:r>
    </w:p>
    <w:p w14:paraId="1C879DB1" w14:textId="77777777" w:rsidR="00907C6A" w:rsidRDefault="00BE30C7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Trinh</w:t>
      </w:r>
    </w:p>
    <w:p w14:paraId="1772071E" w14:textId="77777777" w:rsidR="00C614B3" w:rsidRPr="00DD1CFE" w:rsidRDefault="00C614B3" w:rsidP="00907C6A">
      <w:pPr>
        <w:spacing w:line="276" w:lineRule="auto"/>
        <w:rPr>
          <w:rFonts w:ascii="Times New Roman" w:hAnsi="Times New Roman" w:cs="Times New Roman"/>
        </w:rPr>
      </w:pPr>
    </w:p>
    <w:p w14:paraId="28FA584D" w14:textId="77777777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woke up excited to skip school and to go to Six Flags </w:t>
      </w:r>
    </w:p>
    <w:p w14:paraId="19B93E6F" w14:textId="271A5A17" w:rsidR="00BE30C7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my family for my sixth birthday.</w:t>
      </w:r>
    </w:p>
    <w:p w14:paraId="38FEEF36" w14:textId="52005200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ran down the stairs</w:t>
      </w:r>
    </w:p>
    <w:p w14:paraId="272BAFB4" w14:textId="201D3B61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steps at a time.</w:t>
      </w:r>
    </w:p>
    <w:p w14:paraId="54FD9A81" w14:textId="520F5F47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 and Dad were glued to the TV</w:t>
      </w:r>
    </w:p>
    <w:p w14:paraId="1C7BBD06" w14:textId="48E856DA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 at their mouth</w:t>
      </w:r>
    </w:p>
    <w:p w14:paraId="0F9CB0D0" w14:textId="77777777" w:rsidR="0098169D" w:rsidRPr="0098169D" w:rsidRDefault="0098169D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FB7C5A8" w14:textId="2B89EA17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sent me back up to my room.</w:t>
      </w:r>
    </w:p>
    <w:p w14:paraId="1458BE51" w14:textId="70EB5600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sister said people were dying in NY.</w:t>
      </w:r>
    </w:p>
    <w:p w14:paraId="64E644D4" w14:textId="77777777" w:rsidR="0098169D" w:rsidRPr="0098169D" w:rsidRDefault="0098169D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0F4F27CD" w14:textId="7C871A64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my sister and I came downstairs</w:t>
      </w:r>
    </w:p>
    <w:p w14:paraId="6AB6A93B" w14:textId="559FABDE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parents gasped, still watching</w:t>
      </w:r>
    </w:p>
    <w:p w14:paraId="7B285707" w14:textId="7F66AA69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</w:p>
    <w:p w14:paraId="10F19D2B" w14:textId="62816337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TV.</w:t>
      </w:r>
    </w:p>
    <w:p w14:paraId="20A484A5" w14:textId="0D19A8E3" w:rsidR="0098169D" w:rsidRDefault="0098169D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we not going to </w:t>
      </w:r>
      <w:r w:rsidR="00D44EBA">
        <w:rPr>
          <w:rFonts w:ascii="Times New Roman" w:hAnsi="Times New Roman" w:cs="Times New Roman"/>
        </w:rPr>
        <w:t>Six Flags? I said,</w:t>
      </w:r>
    </w:p>
    <w:p w14:paraId="42BAA35B" w14:textId="4940BB08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tears drowning my eyes.</w:t>
      </w:r>
    </w:p>
    <w:p w14:paraId="0DDBEDDC" w14:textId="58665AA0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mom wiped away her tears and mine.</w:t>
      </w:r>
    </w:p>
    <w:p w14:paraId="5353FEE4" w14:textId="107086DA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my dad said, the parks are closed</w:t>
      </w:r>
    </w:p>
    <w:p w14:paraId="451E34E8" w14:textId="77777777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today, all of them.</w:t>
      </w:r>
    </w:p>
    <w:p w14:paraId="26341EAF" w14:textId="77777777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Why? My sister asked.</w:t>
      </w:r>
    </w:p>
    <w:p w14:paraId="1FB0CF00" w14:textId="77777777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Because, my dad said,</w:t>
      </w:r>
    </w:p>
    <w:p w14:paraId="31ADD18C" w14:textId="77777777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Something</w:t>
      </w:r>
    </w:p>
    <w:p w14:paraId="3E53F159" w14:textId="7470084E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terrible</w:t>
      </w:r>
    </w:p>
    <w:p w14:paraId="4C4B6C3E" w14:textId="35CA46E2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</w:t>
      </w:r>
    </w:p>
    <w:p w14:paraId="2C0E17C8" w14:textId="77777777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happening.</w:t>
      </w:r>
    </w:p>
    <w:p w14:paraId="69AF983F" w14:textId="33063ECA" w:rsidR="00D44EBA" w:rsidRDefault="00D44EBA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Gianna</w:t>
      </w:r>
    </w:p>
    <w:p w14:paraId="0FD01DD0" w14:textId="77777777" w:rsidR="00D44EBA" w:rsidRDefault="00D44EBA" w:rsidP="00BE30C7">
      <w:pPr>
        <w:spacing w:line="276" w:lineRule="auto"/>
        <w:rPr>
          <w:rFonts w:ascii="Times New Roman" w:hAnsi="Times New Roman" w:cs="Times New Roman"/>
        </w:rPr>
      </w:pPr>
    </w:p>
    <w:p w14:paraId="729CE577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BE30C7">
        <w:rPr>
          <w:rFonts w:ascii="Times New Roman" w:hAnsi="Times New Roman" w:cs="Times New Roman"/>
        </w:rPr>
        <w:t xml:space="preserve"> awake to a world in chaos. </w:t>
      </w:r>
    </w:p>
    <w:p w14:paraId="081BE877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all I wanted to do was watch </w:t>
      </w:r>
      <w:r w:rsidRPr="00D527C0">
        <w:rPr>
          <w:rFonts w:ascii="Times New Roman" w:hAnsi="Times New Roman" w:cs="Times New Roman"/>
          <w:u w:val="single"/>
        </w:rPr>
        <w:t>Arthur</w:t>
      </w:r>
      <w:r w:rsidRPr="00BE30C7">
        <w:rPr>
          <w:rFonts w:ascii="Times New Roman" w:hAnsi="Times New Roman" w:cs="Times New Roman"/>
        </w:rPr>
        <w:t xml:space="preserve">, </w:t>
      </w:r>
    </w:p>
    <w:p w14:paraId="31B1D5CD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>but all the channels are filled with images of smoke and flames.</w:t>
      </w:r>
    </w:p>
    <w:p w14:paraId="0E63F8A3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2C462C8E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I don’t know what’s going on but I can tell it’s bad. </w:t>
      </w:r>
    </w:p>
    <w:p w14:paraId="1B2804ED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Those around me are shaken. </w:t>
      </w:r>
    </w:p>
    <w:p w14:paraId="6951BA8F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>But I just want for things to go back as they were</w:t>
      </w:r>
    </w:p>
    <w:p w14:paraId="7F6EDE35" w14:textId="6C649864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Little do I know that nothing will ever be as </w:t>
      </w:r>
      <w:r w:rsidR="00280F18">
        <w:rPr>
          <w:rFonts w:ascii="Times New Roman" w:hAnsi="Times New Roman" w:cs="Times New Roman"/>
        </w:rPr>
        <w:t>it</w:t>
      </w:r>
      <w:r w:rsidRPr="00BE30C7">
        <w:rPr>
          <w:rFonts w:ascii="Times New Roman" w:hAnsi="Times New Roman" w:cs="Times New Roman"/>
        </w:rPr>
        <w:t xml:space="preserve"> w</w:t>
      </w:r>
      <w:r w:rsidR="00280F18">
        <w:rPr>
          <w:rFonts w:ascii="Times New Roman" w:hAnsi="Times New Roman" w:cs="Times New Roman"/>
        </w:rPr>
        <w:t>as</w:t>
      </w:r>
    </w:p>
    <w:p w14:paraId="5B4F846C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1498161A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>In the days that follow everyone seems so angry.</w:t>
      </w:r>
    </w:p>
    <w:p w14:paraId="2994A862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>Angry at what happened, angry with each other, angry that they’re so scared</w:t>
      </w:r>
    </w:p>
    <w:p w14:paraId="470C6F46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We learn about what happened in school </w:t>
      </w:r>
    </w:p>
    <w:p w14:paraId="4315A8B2" w14:textId="4276F9C1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>but it</w:t>
      </w:r>
      <w:r w:rsidR="00DD1CFE">
        <w:rPr>
          <w:rFonts w:ascii="Times New Roman" w:hAnsi="Times New Roman" w:cs="Times New Roman"/>
        </w:rPr>
        <w:t xml:space="preserve"> still doesn’t make a whole </w:t>
      </w:r>
      <w:proofErr w:type="spellStart"/>
      <w:r w:rsidR="00DD1CFE">
        <w:rPr>
          <w:rFonts w:ascii="Times New Roman" w:hAnsi="Times New Roman" w:cs="Times New Roman"/>
        </w:rPr>
        <w:t>lot</w:t>
      </w:r>
      <w:r w:rsidRPr="00BE30C7">
        <w:rPr>
          <w:rFonts w:ascii="Times New Roman" w:hAnsi="Times New Roman" w:cs="Times New Roman"/>
        </w:rPr>
        <w:t>a</w:t>
      </w:r>
      <w:proofErr w:type="spellEnd"/>
      <w:r w:rsidRPr="00BE30C7">
        <w:rPr>
          <w:rFonts w:ascii="Times New Roman" w:hAnsi="Times New Roman" w:cs="Times New Roman"/>
        </w:rPr>
        <w:t xml:space="preserve"> sense to me. </w:t>
      </w:r>
    </w:p>
    <w:p w14:paraId="30F58D75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I wonder if I should be angry. </w:t>
      </w:r>
    </w:p>
    <w:p w14:paraId="57407E58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03BE2B0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I look at the postcard of the New York skyline that my friend sent me on his trip over the summer. </w:t>
      </w:r>
    </w:p>
    <w:p w14:paraId="74746947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The towers are prominent on the 6x4 card stock. </w:t>
      </w:r>
    </w:p>
    <w:p w14:paraId="30F7C5D9" w14:textId="6958393A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Little do I know this </w:t>
      </w:r>
      <w:r w:rsidR="00B65383">
        <w:rPr>
          <w:rFonts w:ascii="Times New Roman" w:hAnsi="Times New Roman" w:cs="Times New Roman"/>
        </w:rPr>
        <w:t xml:space="preserve">is </w:t>
      </w:r>
      <w:r w:rsidRPr="00BE30C7">
        <w:rPr>
          <w:rFonts w:ascii="Times New Roman" w:hAnsi="Times New Roman" w:cs="Times New Roman"/>
        </w:rPr>
        <w:t xml:space="preserve">now a relic. </w:t>
      </w:r>
    </w:p>
    <w:p w14:paraId="2C6DF5D1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117C208E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>The kids at my school started calling Hassan a terrorist.</w:t>
      </w:r>
    </w:p>
    <w:p w14:paraId="61F9A1F4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Last week he was just another classmate </w:t>
      </w:r>
    </w:p>
    <w:p w14:paraId="40C6FA96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>but now he’s getting called names everyday</w:t>
      </w:r>
    </w:p>
    <w:p w14:paraId="2C882A61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He hasn’t come to class in a while now. </w:t>
      </w:r>
    </w:p>
    <w:p w14:paraId="7ECE9590" w14:textId="77777777" w:rsidR="00BE30C7" w:rsidRPr="00BE30C7" w:rsidRDefault="00BE30C7" w:rsidP="00BE30C7">
      <w:pPr>
        <w:spacing w:line="276" w:lineRule="auto"/>
        <w:rPr>
          <w:rFonts w:ascii="Times New Roman" w:hAnsi="Times New Roman" w:cs="Times New Roman"/>
        </w:rPr>
      </w:pPr>
      <w:r w:rsidRPr="00BE30C7">
        <w:rPr>
          <w:rFonts w:ascii="Times New Roman" w:hAnsi="Times New Roman" w:cs="Times New Roman"/>
        </w:rPr>
        <w:t xml:space="preserve">I wonder if he’s angry too. </w:t>
      </w:r>
    </w:p>
    <w:p w14:paraId="564CBCB5" w14:textId="77777777" w:rsidR="00BE30C7" w:rsidRDefault="00BE30C7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William</w:t>
      </w:r>
    </w:p>
    <w:p w14:paraId="58F04E49" w14:textId="77777777" w:rsidR="00926990" w:rsidRDefault="00926990" w:rsidP="00907C6A">
      <w:pPr>
        <w:spacing w:line="276" w:lineRule="auto"/>
        <w:rPr>
          <w:rFonts w:ascii="Times New Roman" w:hAnsi="Times New Roman" w:cs="Times New Roman"/>
        </w:rPr>
      </w:pPr>
    </w:p>
    <w:p w14:paraId="15F81AE4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We ran as fast as we could</w:t>
      </w:r>
    </w:p>
    <w:p w14:paraId="6A2C6488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Visibility low</w:t>
      </w:r>
    </w:p>
    <w:p w14:paraId="4419AF17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 xml:space="preserve">Knowing full well our air tank </w:t>
      </w:r>
    </w:p>
    <w:p w14:paraId="285EDE99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Would not last more than 20 minutes.</w:t>
      </w:r>
    </w:p>
    <w:p w14:paraId="5A8E53DF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But our motto has always been,</w:t>
      </w:r>
    </w:p>
    <w:p w14:paraId="21346602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We run in when others run out.</w:t>
      </w:r>
    </w:p>
    <w:p w14:paraId="723A25F4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 xml:space="preserve">As fast we can, </w:t>
      </w:r>
    </w:p>
    <w:p w14:paraId="3BCEE991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 xml:space="preserve">We run the up the stairs </w:t>
      </w:r>
    </w:p>
    <w:p w14:paraId="0BE3371F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B Side</w:t>
      </w:r>
    </w:p>
    <w:p w14:paraId="26C652C4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Triage</w:t>
      </w:r>
    </w:p>
    <w:p w14:paraId="2161ED04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I go through the colors in my head</w:t>
      </w:r>
    </w:p>
    <w:p w14:paraId="44CE74B1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Black labels first</w:t>
      </w:r>
    </w:p>
    <w:p w14:paraId="3F5F73A8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Red after</w:t>
      </w:r>
    </w:p>
    <w:p w14:paraId="4BE4C734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Yellow</w:t>
      </w:r>
    </w:p>
    <w:p w14:paraId="22BAE132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lastRenderedPageBreak/>
        <w:t>Green</w:t>
      </w:r>
    </w:p>
    <w:p w14:paraId="765E03B1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I hear orders being made ahead</w:t>
      </w:r>
    </w:p>
    <w:p w14:paraId="0FC096EA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But the masks make them inaudible</w:t>
      </w:r>
    </w:p>
    <w:p w14:paraId="6A6A3AFD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I assume we are told to go faster</w:t>
      </w:r>
    </w:p>
    <w:p w14:paraId="0865EDA8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Keep up</w:t>
      </w:r>
    </w:p>
    <w:p w14:paraId="495AEF2B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Keep up</w:t>
      </w:r>
    </w:p>
    <w:p w14:paraId="409613BF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Keep up</w:t>
      </w:r>
    </w:p>
    <w:p w14:paraId="58805908" w14:textId="207DEC10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It sounds like the world</w:t>
      </w:r>
      <w:r w:rsidR="00B65383">
        <w:rPr>
          <w:rFonts w:ascii="Times New Roman" w:hAnsi="Times New Roman" w:cs="Times New Roman"/>
        </w:rPr>
        <w:t xml:space="preserve"> is</w:t>
      </w:r>
      <w:r w:rsidRPr="00926990">
        <w:rPr>
          <w:rFonts w:ascii="Times New Roman" w:hAnsi="Times New Roman" w:cs="Times New Roman"/>
        </w:rPr>
        <w:t xml:space="preserve"> collapsing</w:t>
      </w:r>
    </w:p>
    <w:p w14:paraId="4EE46F28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Keep up</w:t>
      </w:r>
    </w:p>
    <w:p w14:paraId="2C8936E9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 xml:space="preserve">Keep up </w:t>
      </w:r>
    </w:p>
    <w:p w14:paraId="270C5945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Keep up</w:t>
      </w:r>
    </w:p>
    <w:p w14:paraId="1FC970A1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Never in this scale did we fight a fire</w:t>
      </w:r>
    </w:p>
    <w:p w14:paraId="0DF28BAF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or be prepared for a triage this large</w:t>
      </w:r>
    </w:p>
    <w:p w14:paraId="2CE57F15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stay alive</w:t>
      </w:r>
    </w:p>
    <w:p w14:paraId="7B491F8B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 xml:space="preserve">stay alive </w:t>
      </w:r>
    </w:p>
    <w:p w14:paraId="3F4C0C4F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stay alive</w:t>
      </w:r>
    </w:p>
    <w:p w14:paraId="6381136E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keep up</w:t>
      </w:r>
    </w:p>
    <w:p w14:paraId="69D34FE8" w14:textId="77777777" w:rsidR="00926990" w:rsidRPr="00926990" w:rsidRDefault="00926990" w:rsidP="00926990">
      <w:pPr>
        <w:spacing w:line="276" w:lineRule="auto"/>
        <w:rPr>
          <w:rFonts w:ascii="Times New Roman" w:hAnsi="Times New Roman" w:cs="Times New Roman"/>
        </w:rPr>
      </w:pPr>
      <w:r w:rsidRPr="00926990">
        <w:rPr>
          <w:rFonts w:ascii="Times New Roman" w:hAnsi="Times New Roman" w:cs="Times New Roman"/>
        </w:rPr>
        <w:t>keep up</w:t>
      </w:r>
    </w:p>
    <w:p w14:paraId="6AAD552A" w14:textId="77777777" w:rsidR="00926990" w:rsidRDefault="00926990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Steve</w:t>
      </w:r>
    </w:p>
    <w:p w14:paraId="16A91CF4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</w:p>
    <w:p w14:paraId="70C8774F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(My father’s perspective – a 3</w:t>
      </w:r>
      <w:r w:rsidRPr="00D41BD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grade teacher)</w:t>
      </w:r>
    </w:p>
    <w:p w14:paraId="5595F427" w14:textId="77777777" w:rsidR="00D41BD9" w:rsidRPr="00D41BD9" w:rsidRDefault="00D41BD9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74C47014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day had barely begun it felt like,</w:t>
      </w:r>
    </w:p>
    <w:p w14:paraId="2F0CAF65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my </w:t>
      </w:r>
      <w:proofErr w:type="gramStart"/>
      <w:r>
        <w:rPr>
          <w:rFonts w:ascii="Times New Roman" w:hAnsi="Times New Roman" w:cs="Times New Roman"/>
        </w:rPr>
        <w:t>students</w:t>
      </w:r>
      <w:proofErr w:type="gramEnd"/>
      <w:r>
        <w:rPr>
          <w:rFonts w:ascii="Times New Roman" w:hAnsi="Times New Roman" w:cs="Times New Roman"/>
        </w:rPr>
        <w:t xml:space="preserve"> still in lukewarm seats</w:t>
      </w:r>
    </w:p>
    <w:p w14:paraId="14B1808C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hadn’t fully warmed to their body</w:t>
      </w:r>
    </w:p>
    <w:p w14:paraId="789D3FF1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coming in from P.E.</w:t>
      </w:r>
    </w:p>
    <w:p w14:paraId="43AAEC86" w14:textId="77777777" w:rsidR="00D41BD9" w:rsidRDefault="00D41BD9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0F40A0C8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news came over the announcement speaker.</w:t>
      </w:r>
    </w:p>
    <w:p w14:paraId="3D64D2CD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talk there was quickly faded to silence.</w:t>
      </w:r>
    </w:p>
    <w:p w14:paraId="5FF7DA83" w14:textId="77777777" w:rsidR="00D41BD9" w:rsidRPr="00D41BD9" w:rsidRDefault="00D41BD9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286BDD7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turned on the television.</w:t>
      </w:r>
    </w:p>
    <w:p w14:paraId="462DAA4F" w14:textId="77777777" w:rsidR="00D41BD9" w:rsidRPr="00D41BD9" w:rsidRDefault="00D41BD9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0EB844B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know if it was for the best for the kids to see this,</w:t>
      </w:r>
    </w:p>
    <w:p w14:paraId="463F2B28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it was impossible to turn it off.</w:t>
      </w:r>
    </w:p>
    <w:p w14:paraId="00676551" w14:textId="77777777" w:rsidR="00D41BD9" w:rsidRPr="00D41BD9" w:rsidRDefault="00D41BD9" w:rsidP="00907C6A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19A6885B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students quietly moved to the floor below the TV.</w:t>
      </w:r>
    </w:p>
    <w:p w14:paraId="24C9B9D1" w14:textId="77777777" w:rsidR="00D41BD9" w:rsidRP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just sat there and watched.</w:t>
      </w:r>
    </w:p>
    <w:p w14:paraId="69EA55F4" w14:textId="77777777" w:rsidR="00D41BD9" w:rsidRDefault="00D41BD9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Madison</w:t>
      </w:r>
    </w:p>
    <w:p w14:paraId="5DF06B8C" w14:textId="77777777" w:rsidR="004C32B4" w:rsidRDefault="004C32B4" w:rsidP="00907C6A">
      <w:pPr>
        <w:spacing w:line="276" w:lineRule="auto"/>
        <w:rPr>
          <w:rFonts w:ascii="Times New Roman" w:hAnsi="Times New Roman" w:cs="Times New Roman"/>
        </w:rPr>
      </w:pPr>
    </w:p>
    <w:p w14:paraId="034D4FBA" w14:textId="27553B99" w:rsidR="006730B3" w:rsidRDefault="006E19D8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Screaming. Running. I’m running; There’s no time.</w:t>
      </w:r>
    </w:p>
    <w:p w14:paraId="667EBE3E" w14:textId="67245669" w:rsidR="006E19D8" w:rsidRDefault="006E19D8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running. I don’t know why.</w:t>
      </w:r>
    </w:p>
    <w:p w14:paraId="5F94B659" w14:textId="5B7FCD56" w:rsidR="006E19D8" w:rsidRDefault="006E19D8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crash; I trip.</w:t>
      </w:r>
    </w:p>
    <w:p w14:paraId="450B3F14" w14:textId="4EE88AA2" w:rsidR="006E19D8" w:rsidRDefault="006E19D8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was a dream, I’d have woken up by now.</w:t>
      </w:r>
    </w:p>
    <w:p w14:paraId="35EAB897" w14:textId="77777777" w:rsidR="00C01DB4" w:rsidRDefault="006E19D8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It’s not a dream; I can feel the pain in my foot from </w:t>
      </w:r>
    </w:p>
    <w:p w14:paraId="27DC7105" w14:textId="6112A703" w:rsidR="006E19D8" w:rsidRDefault="006E19D8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 tripped</w:t>
      </w:r>
      <w:r w:rsidR="00C01DB4">
        <w:rPr>
          <w:rFonts w:ascii="Times New Roman" w:hAnsi="Times New Roman" w:cs="Times New Roman"/>
        </w:rPr>
        <w:t>.</w:t>
      </w:r>
    </w:p>
    <w:p w14:paraId="1FC8452E" w14:textId="792135B9" w:rsidR="00C01DB4" w:rsidRDefault="00C01DB4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There’s a crack in the stairwell.</w:t>
      </w:r>
    </w:p>
    <w:p w14:paraId="066C05A5" w14:textId="7C3AAD83" w:rsidR="00C01DB4" w:rsidRDefault="00C01DB4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are streaming over me, but I can’t move.</w:t>
      </w:r>
    </w:p>
    <w:p w14:paraId="3AF5A153" w14:textId="3CE1ADA1" w:rsidR="00C01DB4" w:rsidRDefault="00C01DB4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were small, I could hide in the crack.</w:t>
      </w:r>
    </w:p>
    <w:p w14:paraId="721F7BEA" w14:textId="41C97570" w:rsidR="00C01DB4" w:rsidRDefault="00C01DB4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stairs break; I am flying.</w:t>
      </w:r>
    </w:p>
    <w:p w14:paraId="7233A18C" w14:textId="0AF72744" w:rsidR="00C01DB4" w:rsidRDefault="00C01DB4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the sea of people and brick and fire I go.</w:t>
      </w:r>
    </w:p>
    <w:p w14:paraId="68AB3402" w14:textId="072051D9" w:rsidR="00C01DB4" w:rsidRDefault="00C01DB4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I die?</w:t>
      </w:r>
    </w:p>
    <w:p w14:paraId="46AA1CD1" w14:textId="26F753A2" w:rsidR="00C01DB4" w:rsidRDefault="00C01DB4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my ghost will tell my story.  She’ll have more time.</w:t>
      </w:r>
    </w:p>
    <w:p w14:paraId="23EF1B4E" w14:textId="79502E96" w:rsidR="00C01DB4" w:rsidRDefault="00C01DB4" w:rsidP="00907C6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Ana</w:t>
      </w:r>
    </w:p>
    <w:p w14:paraId="47F850E9" w14:textId="77777777" w:rsidR="006730B3" w:rsidRDefault="006730B3" w:rsidP="00907C6A">
      <w:pPr>
        <w:spacing w:line="276" w:lineRule="auto"/>
        <w:rPr>
          <w:rFonts w:ascii="Times New Roman" w:hAnsi="Times New Roman" w:cs="Times New Roman"/>
        </w:rPr>
      </w:pPr>
    </w:p>
    <w:p w14:paraId="6B5AC800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C32B4">
        <w:rPr>
          <w:rFonts w:ascii="Times New Roman" w:hAnsi="Times New Roman" w:cs="Times New Roman"/>
        </w:rPr>
        <w:t>The Channels</w:t>
      </w:r>
      <w:r>
        <w:rPr>
          <w:rFonts w:ascii="Times New Roman" w:hAnsi="Times New Roman" w:cs="Times New Roman"/>
        </w:rPr>
        <w:t>”</w:t>
      </w:r>
    </w:p>
    <w:p w14:paraId="14B7A8A8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don’t remember much</w:t>
      </w:r>
    </w:p>
    <w:p w14:paraId="64CDE3DC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of that day</w:t>
      </w:r>
    </w:p>
    <w:p w14:paraId="49AB5CEB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that tragic day.</w:t>
      </w:r>
    </w:p>
    <w:p w14:paraId="4E186FB9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was only five years-old,</w:t>
      </w:r>
    </w:p>
    <w:p w14:paraId="1A82E992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had stayed home from school --</w:t>
      </w:r>
    </w:p>
    <w:p w14:paraId="2B4745F4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 xml:space="preserve">or had </w:t>
      </w: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gone and come back? --</w:t>
      </w:r>
    </w:p>
    <w:p w14:paraId="68537928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 xml:space="preserve">and all </w:t>
      </w: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wanted to do was watch </w:t>
      </w:r>
    </w:p>
    <w:p w14:paraId="655BD35D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cartoons.</w:t>
      </w:r>
    </w:p>
    <w:p w14:paraId="0EC87CD7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my mom sat at the table</w:t>
      </w:r>
    </w:p>
    <w:p w14:paraId="3C6A06B8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 xml:space="preserve">and took control of the </w:t>
      </w:r>
    </w:p>
    <w:p w14:paraId="4A9086AD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remote, but instead of a</w:t>
      </w:r>
    </w:p>
    <w:p w14:paraId="258B7FC7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talking sponge or the iconic mouse on the television</w:t>
      </w:r>
    </w:p>
    <w:p w14:paraId="73B1C277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we saw the twin towers on fire --</w:t>
      </w:r>
    </w:p>
    <w:p w14:paraId="057E52E2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a mini sun engulfing the metallic skyscrapers.</w:t>
      </w:r>
    </w:p>
    <w:p w14:paraId="5A3E611F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my mom changed the channel, there was the fire,</w:t>
      </w:r>
    </w:p>
    <w:p w14:paraId="2620C4DF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changed the channel, fire, channel, fire</w:t>
      </w:r>
    </w:p>
    <w:p w14:paraId="522D53FC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this was all that was on.</w:t>
      </w:r>
    </w:p>
    <w:p w14:paraId="2FFBD47F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 xml:space="preserve">at the time </w:t>
      </w: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didn’t understand what was going on</w:t>
      </w:r>
    </w:p>
    <w:p w14:paraId="6B13DFD4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was upset </w:t>
      </w: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couldn’t watch my favorite cartoons,</w:t>
      </w:r>
    </w:p>
    <w:p w14:paraId="747EC418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 xml:space="preserve">it wouldn’t be until </w:t>
      </w:r>
      <w:proofErr w:type="spellStart"/>
      <w:r w:rsidRPr="004C32B4">
        <w:rPr>
          <w:rFonts w:ascii="Times New Roman" w:hAnsi="Times New Roman" w:cs="Times New Roman"/>
        </w:rPr>
        <w:t>i</w:t>
      </w:r>
      <w:proofErr w:type="spellEnd"/>
      <w:r w:rsidRPr="004C32B4">
        <w:rPr>
          <w:rFonts w:ascii="Times New Roman" w:hAnsi="Times New Roman" w:cs="Times New Roman"/>
        </w:rPr>
        <w:t xml:space="preserve"> was much older</w:t>
      </w:r>
    </w:p>
    <w:p w14:paraId="3E35C521" w14:textId="77777777" w:rsidR="004C32B4" w:rsidRP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that there was reason</w:t>
      </w:r>
    </w:p>
    <w:p w14:paraId="2FD858EF" w14:textId="77777777" w:rsid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 w:rsidRPr="004C32B4">
        <w:rPr>
          <w:rFonts w:ascii="Times New Roman" w:hAnsi="Times New Roman" w:cs="Times New Roman"/>
        </w:rPr>
        <w:t>this was played on every channel.</w:t>
      </w:r>
    </w:p>
    <w:p w14:paraId="19D8896A" w14:textId="77777777" w:rsidR="004C32B4" w:rsidRDefault="004C32B4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Hayley</w:t>
      </w:r>
    </w:p>
    <w:p w14:paraId="7ABD4D3F" w14:textId="77777777" w:rsidR="00D3784A" w:rsidRDefault="00D3784A" w:rsidP="004C32B4">
      <w:pPr>
        <w:spacing w:line="276" w:lineRule="auto"/>
        <w:rPr>
          <w:rFonts w:ascii="Times New Roman" w:hAnsi="Times New Roman" w:cs="Times New Roman"/>
        </w:rPr>
      </w:pPr>
    </w:p>
    <w:p w14:paraId="4B4961B2" w14:textId="05D689D0" w:rsidR="00D3784A" w:rsidRDefault="00A43DB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blur –</w:t>
      </w:r>
    </w:p>
    <w:p w14:paraId="2EABFB8F" w14:textId="77777777" w:rsidR="00A43DBF" w:rsidRDefault="00A43DB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something, a time</w:t>
      </w:r>
    </w:p>
    <w:p w14:paraId="7026AD8D" w14:textId="77777777" w:rsidR="00A43DBF" w:rsidRDefault="00A43DB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impacted our nation so much</w:t>
      </w:r>
    </w:p>
    <w:p w14:paraId="351B8962" w14:textId="77777777" w:rsidR="00A43DBF" w:rsidRDefault="00A43DB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a blur.</w:t>
      </w:r>
    </w:p>
    <w:p w14:paraId="09E67058" w14:textId="77777777" w:rsidR="00A43DBF" w:rsidRDefault="00A43DB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 me at least.</w:t>
      </w:r>
    </w:p>
    <w:p w14:paraId="403760B6" w14:textId="77777777" w:rsidR="00A43DBF" w:rsidRDefault="00A43DB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being in my classroom and</w:t>
      </w:r>
    </w:p>
    <w:p w14:paraId="7B707918" w14:textId="0B95C9A9" w:rsidR="00A43DBF" w:rsidRDefault="00A43DB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teacher, Mr. Smith, stopped </w:t>
      </w:r>
    </w:p>
    <w:p w14:paraId="0C6604E8" w14:textId="110B2A6D" w:rsidR="00A43DBF" w:rsidRDefault="00A43DB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and turned the classroom TV on</w:t>
      </w:r>
      <w:r w:rsidR="00AA62EE">
        <w:rPr>
          <w:rFonts w:ascii="Times New Roman" w:hAnsi="Times New Roman" w:cs="Times New Roman"/>
        </w:rPr>
        <w:t>.</w:t>
      </w:r>
    </w:p>
    <w:p w14:paraId="19BA0980" w14:textId="18D9B615" w:rsidR="00AA62EE" w:rsidRDefault="00AA62E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movie?” – I thought in my young</w:t>
      </w:r>
    </w:p>
    <w:p w14:paraId="0F35AA7A" w14:textId="52C9934E" w:rsidR="00AA62EE" w:rsidRDefault="00AA62E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ignorant mind.</w:t>
      </w:r>
    </w:p>
    <w:p w14:paraId="732AFA19" w14:textId="1A446EFB" w:rsidR="00AA62EE" w:rsidRDefault="00AA62E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turning to my best friend</w:t>
      </w:r>
    </w:p>
    <w:p w14:paraId="1A250BDA" w14:textId="3A77525C" w:rsidR="00AA62EE" w:rsidRDefault="00AA62E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Hannah and faintly, I remember</w:t>
      </w:r>
    </w:p>
    <w:p w14:paraId="4E626348" w14:textId="531F3DED" w:rsidR="00AA62EE" w:rsidRDefault="00AA62E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eyes shot wide open.</w:t>
      </w:r>
    </w:p>
    <w:p w14:paraId="1D12E875" w14:textId="537D40F1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turning to the little 30 lb. TV that sat</w:t>
      </w:r>
    </w:p>
    <w:p w14:paraId="796C86D3" w14:textId="4421284D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top corner of my elementary school</w:t>
      </w:r>
    </w:p>
    <w:p w14:paraId="3FB2A999" w14:textId="611F69AF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classroom.</w:t>
      </w:r>
    </w:p>
    <w:p w14:paraId="4713E405" w14:textId="0F3AC194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Smoke.</w:t>
      </w:r>
    </w:p>
    <w:p w14:paraId="0D263E90" w14:textId="79CED64B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planes.</w:t>
      </w:r>
    </w:p>
    <w:p w14:paraId="5C210522" w14:textId="1052841D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remember or recall what the</w:t>
      </w:r>
    </w:p>
    <w:p w14:paraId="61C751AF" w14:textId="31C8534E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reporters were saying on TV.</w:t>
      </w:r>
    </w:p>
    <w:p w14:paraId="48A30A20" w14:textId="63C84BF5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remember any other images shown.</w:t>
      </w:r>
    </w:p>
    <w:p w14:paraId="433F5419" w14:textId="15E0A098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But, something I didn’t forget –</w:t>
      </w:r>
    </w:p>
    <w:p w14:paraId="651E81D9" w14:textId="5DC21366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Something that I still remember till this day</w:t>
      </w:r>
    </w:p>
    <w:p w14:paraId="3368FD16" w14:textId="3F24FC28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 the tears rolling down my teacher’s cheek.</w:t>
      </w:r>
    </w:p>
    <w:p w14:paraId="5255C2F4" w14:textId="7D090BD4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I’d been old enough to comprehend</w:t>
      </w:r>
    </w:p>
    <w:p w14:paraId="08EA6B7E" w14:textId="2AA1EE9E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impact this had at the time.</w:t>
      </w:r>
    </w:p>
    <w:p w14:paraId="5F17AF03" w14:textId="1B3732A9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young mind couldn’t grasp the</w:t>
      </w:r>
    </w:p>
    <w:p w14:paraId="20208912" w14:textId="184520A8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concept of the hate, the loss, and the amount </w:t>
      </w:r>
    </w:p>
    <w:p w14:paraId="3A84EB56" w14:textId="0D4555B2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pain that was experienced </w:t>
      </w:r>
    </w:p>
    <w:p w14:paraId="2F027B6A" w14:textId="5880005A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this.</w:t>
      </w:r>
    </w:p>
    <w:p w14:paraId="37F54C61" w14:textId="0D903BEF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eyes filled with tears even though I couldn’t </w:t>
      </w:r>
    </w:p>
    <w:p w14:paraId="1DA2E74D" w14:textId="32D4C82A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understand, but what I felt that day still</w:t>
      </w:r>
    </w:p>
    <w:p w14:paraId="7E893564" w14:textId="44476674" w:rsidR="00977750" w:rsidRDefault="0097775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haunts me, so does this blurry memory.</w:t>
      </w:r>
    </w:p>
    <w:p w14:paraId="2EFC6C27" w14:textId="57F937E9" w:rsidR="00B80890" w:rsidRDefault="00B8089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Jessica</w:t>
      </w:r>
    </w:p>
    <w:p w14:paraId="3C06A1A8" w14:textId="77777777" w:rsidR="00F95734" w:rsidRPr="00DD1CFE" w:rsidRDefault="00F95734" w:rsidP="004C32B4">
      <w:pPr>
        <w:spacing w:line="276" w:lineRule="auto"/>
        <w:rPr>
          <w:rFonts w:ascii="Times New Roman" w:hAnsi="Times New Roman" w:cs="Times New Roman"/>
        </w:rPr>
      </w:pPr>
    </w:p>
    <w:p w14:paraId="65747808" w14:textId="50684D48" w:rsidR="00F95734" w:rsidRDefault="00E132E9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being picked up from kindergarten</w:t>
      </w:r>
    </w:p>
    <w:p w14:paraId="1A5A352B" w14:textId="5D0021D5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early that day.</w:t>
      </w:r>
    </w:p>
    <w:p w14:paraId="691ECDE8" w14:textId="45C2B5FA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“Woo! No more school!” shouted James.</w:t>
      </w:r>
    </w:p>
    <w:p w14:paraId="168D4CA9" w14:textId="76499A5A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“I’m so hungry,” Emily griped.</w:t>
      </w:r>
    </w:p>
    <w:p w14:paraId="639F6DF1" w14:textId="0F9FD06E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said nothing, waiting for my parents, an unexplained pit in my stomach.</w:t>
      </w:r>
    </w:p>
    <w:p w14:paraId="49D1C5D8" w14:textId="6E7BF777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Mom’s face was red with tears, her lower lip quivering.</w:t>
      </w:r>
    </w:p>
    <w:p w14:paraId="5AD668B6" w14:textId="0FEC08A9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Dad’s face was sunken, eyes dead, and his lip a line.</w:t>
      </w:r>
    </w:p>
    <w:p w14:paraId="6944CFFD" w14:textId="72201EE1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 lost a lot of people in New York, Joanna,” </w:t>
      </w:r>
    </w:p>
    <w:p w14:paraId="45FF6706" w14:textId="1A050284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dad said.</w:t>
      </w:r>
    </w:p>
    <w:p w14:paraId="554D8570" w14:textId="04273BD8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“They bombed the twin towers” Mom clarified.</w:t>
      </w:r>
    </w:p>
    <w:p w14:paraId="0A3DE92E" w14:textId="66AC9587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not understanding.  Who did this? Why?</w:t>
      </w:r>
    </w:p>
    <w:p w14:paraId="702F6E6F" w14:textId="4DE6DA28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parents recognized the confusion on my face</w:t>
      </w:r>
    </w:p>
    <w:p w14:paraId="5490B118" w14:textId="5857CDEF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bent down closer.</w:t>
      </w:r>
    </w:p>
    <w:p w14:paraId="3B84210B" w14:textId="02758B89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“You know how Mommy and Daddy are firefighters, </w:t>
      </w:r>
    </w:p>
    <w:p w14:paraId="33D160A6" w14:textId="084425DD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right?”</w:t>
      </w:r>
    </w:p>
    <w:p w14:paraId="396D551E" w14:textId="3EC84631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nodded.</w:t>
      </w:r>
    </w:p>
    <w:p w14:paraId="326744D4" w14:textId="3A0152B6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“Well, a lot of firefighters like us tried to save everybody</w:t>
      </w:r>
    </w:p>
    <w:p w14:paraId="6BE7E321" w14:textId="21A71A05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bad guys but it was so bad that</w:t>
      </w:r>
    </w:p>
    <w:p w14:paraId="5FCEF558" w14:textId="58EAA5D0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couldn’t do it.”</w:t>
      </w:r>
    </w:p>
    <w:p w14:paraId="3CE810C7" w14:textId="66FC208E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not understanding.  Firefighters always</w:t>
      </w:r>
    </w:p>
    <w:p w14:paraId="2DD88892" w14:textId="20C39BD6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saved the day.</w:t>
      </w:r>
    </w:p>
    <w:p w14:paraId="0B3E36FD" w14:textId="3322AF66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lot of people’s and firefighters’ lives were lost,</w:t>
      </w:r>
    </w:p>
    <w:p w14:paraId="3C8AC7E0" w14:textId="0B6A403A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Joanna.”</w:t>
      </w:r>
    </w:p>
    <w:p w14:paraId="062EA41A" w14:textId="0ABC9F75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feeling devastated for those people</w:t>
      </w:r>
    </w:p>
    <w:p w14:paraId="465A214F" w14:textId="2ACA46F5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those firefighters in New York.</w:t>
      </w:r>
    </w:p>
    <w:p w14:paraId="2D10F135" w14:textId="1F56FEFB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being grateful we didn’t live in New York.</w:t>
      </w:r>
    </w:p>
    <w:p w14:paraId="70D465EC" w14:textId="4BB61C57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feeling forever afraid my parents</w:t>
      </w:r>
    </w:p>
    <w:p w14:paraId="67809A8E" w14:textId="7304C5EA" w:rsidR="001A49BA" w:rsidRDefault="001A49B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not come home when they went to save the day.</w:t>
      </w:r>
    </w:p>
    <w:p w14:paraId="70FCA494" w14:textId="7F792767" w:rsidR="00776712" w:rsidRDefault="00002D66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Joanna</w:t>
      </w:r>
    </w:p>
    <w:p w14:paraId="3A52399E" w14:textId="77777777" w:rsidR="00002D66" w:rsidRDefault="00002D66" w:rsidP="004C32B4">
      <w:pPr>
        <w:spacing w:line="276" w:lineRule="auto"/>
        <w:rPr>
          <w:rFonts w:ascii="Times New Roman" w:hAnsi="Times New Roman" w:cs="Times New Roman"/>
        </w:rPr>
      </w:pPr>
    </w:p>
    <w:p w14:paraId="2742AF16" w14:textId="650B2D10" w:rsidR="00776712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 not see it happen</w:t>
      </w:r>
    </w:p>
    <w:p w14:paraId="6E845058" w14:textId="67D2DF77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 was the first on the scene.</w:t>
      </w:r>
    </w:p>
    <w:p w14:paraId="074E745E" w14:textId="17B62E74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you know it was horrible</w:t>
      </w:r>
    </w:p>
    <w:p w14:paraId="1FD3B43C" w14:textId="5A037C4F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you had to see it to understand.</w:t>
      </w:r>
    </w:p>
    <w:p w14:paraId="4E7E2FFB" w14:textId="63A6A797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I help </w:t>
      </w:r>
      <w:proofErr w:type="gramStart"/>
      <w:r>
        <w:rPr>
          <w:rFonts w:ascii="Times New Roman" w:hAnsi="Times New Roman" w:cs="Times New Roman"/>
        </w:rPr>
        <w:t>everyone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2C4D184" w14:textId="17DABBB6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there’s only one of me?</w:t>
      </w:r>
    </w:p>
    <w:p w14:paraId="6A6AA221" w14:textId="7FC793F2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woman screaming from the 12</w:t>
      </w:r>
      <w:r w:rsidRPr="00AD42F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floor,</w:t>
      </w:r>
    </w:p>
    <w:p w14:paraId="226B0C67" w14:textId="3191537E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old man on the 15</w:t>
      </w:r>
      <w:r w:rsidRPr="00AD42F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</w:t>
      </w:r>
    </w:p>
    <w:p w14:paraId="2F3CC7CA" w14:textId="4D9B4E49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helped one survive</w:t>
      </w:r>
    </w:p>
    <w:p w14:paraId="49C96101" w14:textId="4E3E6E81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the other didn’t make it.</w:t>
      </w:r>
    </w:p>
    <w:p w14:paraId="4B56711E" w14:textId="55205C7A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say it was a national tragedy</w:t>
      </w:r>
    </w:p>
    <w:p w14:paraId="4C222633" w14:textId="462E76F7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it’s a personal one, too.</w:t>
      </w:r>
    </w:p>
    <w:p w14:paraId="0B2C8672" w14:textId="5478A3C7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people lost somebody,</w:t>
      </w:r>
    </w:p>
    <w:p w14:paraId="7F96BA5E" w14:textId="2E370ECA" w:rsidR="00AD42F8" w:rsidRDefault="00AD42F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including me?</w:t>
      </w:r>
    </w:p>
    <w:p w14:paraId="601CD5FE" w14:textId="65E9A5C8" w:rsidR="00002D66" w:rsidRDefault="00002D66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Kevin</w:t>
      </w:r>
    </w:p>
    <w:p w14:paraId="14A3FBFD" w14:textId="77777777" w:rsidR="0079465D" w:rsidRDefault="0079465D" w:rsidP="004C32B4">
      <w:pPr>
        <w:spacing w:line="276" w:lineRule="auto"/>
        <w:rPr>
          <w:rFonts w:ascii="Times New Roman" w:hAnsi="Times New Roman" w:cs="Times New Roman"/>
        </w:rPr>
      </w:pPr>
    </w:p>
    <w:p w14:paraId="7206E15D" w14:textId="67AB8ADF" w:rsidR="0079465D" w:rsidRDefault="00B443F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too little to understand</w:t>
      </w:r>
    </w:p>
    <w:p w14:paraId="776E9087" w14:textId="1F23D989" w:rsidR="00B443FE" w:rsidRDefault="00B443F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going on.  I just </w:t>
      </w:r>
    </w:p>
    <w:p w14:paraId="7658872B" w14:textId="5271F05E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 seeing it everywhere </w:t>
      </w:r>
    </w:p>
    <w:p w14:paraId="3D467136" w14:textId="60C6F44A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on TV</w:t>
      </w:r>
    </w:p>
    <w:p w14:paraId="781F387C" w14:textId="6FCAD5B7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buildings,</w:t>
      </w:r>
    </w:p>
    <w:p w14:paraId="4B96B5D7" w14:textId="668C24E9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Fire, smoke, fear,</w:t>
      </w:r>
    </w:p>
    <w:p w14:paraId="5375BACD" w14:textId="79566A51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didn’t know what I was </w:t>
      </w:r>
    </w:p>
    <w:p w14:paraId="2260DEF7" w14:textId="0B9AFFF5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watching,</w:t>
      </w:r>
    </w:p>
    <w:p w14:paraId="1C066D67" w14:textId="77777777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scary movie?</w:t>
      </w:r>
    </w:p>
    <w:p w14:paraId="4A90E41E" w14:textId="77777777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action movie?</w:t>
      </w:r>
    </w:p>
    <w:p w14:paraId="1EB07470" w14:textId="2DA6E4C9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anything except reality. </w:t>
      </w:r>
    </w:p>
    <w:p w14:paraId="76A3D0D4" w14:textId="17725700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know what I</w:t>
      </w:r>
    </w:p>
    <w:p w14:paraId="5A8E12C1" w14:textId="2ABE8732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watching, but I remember I wanted it to </w:t>
      </w:r>
    </w:p>
    <w:p w14:paraId="0255A599" w14:textId="65996A82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stop.</w:t>
      </w:r>
    </w:p>
    <w:p w14:paraId="6A554DE0" w14:textId="4997D8CA" w:rsidR="00D7493A" w:rsidRDefault="00D7493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Jacky</w:t>
      </w:r>
    </w:p>
    <w:p w14:paraId="3E14A570" w14:textId="77777777" w:rsidR="002C1988" w:rsidRPr="00BB0DCF" w:rsidRDefault="002C1988" w:rsidP="004C32B4">
      <w:pPr>
        <w:spacing w:line="276" w:lineRule="auto"/>
        <w:rPr>
          <w:rFonts w:ascii="Times New Roman" w:hAnsi="Times New Roman" w:cs="Times New Roman"/>
        </w:rPr>
      </w:pPr>
    </w:p>
    <w:p w14:paraId="27DD303F" w14:textId="6B90A046" w:rsidR="008E6A3F" w:rsidRDefault="008E6A3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six.</w:t>
      </w:r>
    </w:p>
    <w:p w14:paraId="391B93FA" w14:textId="6FF84307" w:rsidR="002C1988" w:rsidRDefault="00781DD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past 10:00 p.m. </w:t>
      </w:r>
      <w:r w:rsidR="00D527C0">
        <w:rPr>
          <w:rFonts w:ascii="Times New Roman" w:hAnsi="Times New Roman" w:cs="Times New Roman"/>
        </w:rPr>
        <w:t>Hanoi</w:t>
      </w:r>
      <w:r>
        <w:rPr>
          <w:rFonts w:ascii="Times New Roman" w:hAnsi="Times New Roman" w:cs="Times New Roman"/>
        </w:rPr>
        <w:t xml:space="preserve"> time and</w:t>
      </w:r>
    </w:p>
    <w:p w14:paraId="60441BA3" w14:textId="5141B59B" w:rsidR="00781DDD" w:rsidRDefault="00781DD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were about to go to bed, but my dad</w:t>
      </w:r>
    </w:p>
    <w:p w14:paraId="110D960A" w14:textId="60E0C915" w:rsidR="00781DDD" w:rsidRDefault="00781DD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turned on the TV.</w:t>
      </w:r>
    </w:p>
    <w:p w14:paraId="344C0C63" w14:textId="77777777" w:rsidR="008E6A3F" w:rsidRPr="008E6A3F" w:rsidRDefault="008E6A3F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4840163" w14:textId="68C3D6B8" w:rsidR="008E6A3F" w:rsidRDefault="008E6A3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the first time I’d seen a burning</w:t>
      </w:r>
    </w:p>
    <w:p w14:paraId="684CE396" w14:textId="53FFA215" w:rsidR="008E6A3F" w:rsidRDefault="008E6A3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building, but I was not scared because </w:t>
      </w:r>
    </w:p>
    <w:p w14:paraId="3693826F" w14:textId="5CB6BB27" w:rsidR="008E6A3F" w:rsidRDefault="008E6A3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morning there and night here.</w:t>
      </w:r>
    </w:p>
    <w:p w14:paraId="10F9DD98" w14:textId="61BDCD33" w:rsidR="008E6A3F" w:rsidRDefault="008E6A3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wasn’t scared.</w:t>
      </w:r>
    </w:p>
    <w:p w14:paraId="65E6C91A" w14:textId="50576274" w:rsidR="008E6A3F" w:rsidRDefault="008E6A3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understand.</w:t>
      </w:r>
    </w:p>
    <w:p w14:paraId="609F0A34" w14:textId="77777777" w:rsidR="008E6A3F" w:rsidRPr="008E6A3F" w:rsidRDefault="008E6A3F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368D5C1" w14:textId="4E3BFB0D" w:rsidR="008E6A3F" w:rsidRDefault="008E6A3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was </w:t>
      </w:r>
      <w:r w:rsidR="00AB1BD5">
        <w:rPr>
          <w:rFonts w:ascii="Times New Roman" w:hAnsi="Times New Roman" w:cs="Times New Roman"/>
        </w:rPr>
        <w:t>a teenager.  I see my father standing</w:t>
      </w:r>
    </w:p>
    <w:p w14:paraId="6EAF1816" w14:textId="6FE18413" w:rsidR="00AB1BD5" w:rsidRDefault="00AB1BD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Somewhere with the towers in the background.</w:t>
      </w:r>
    </w:p>
    <w:p w14:paraId="4EE986B4" w14:textId="1AC44B0C" w:rsidR="00AB1BD5" w:rsidRDefault="00AB1BD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Those were once there.</w:t>
      </w:r>
    </w:p>
    <w:p w14:paraId="3994C131" w14:textId="77777777" w:rsidR="00AB1BD5" w:rsidRPr="00AB1BD5" w:rsidRDefault="00AB1BD5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777FC174" w14:textId="38FAC6FF" w:rsidR="00AB1BD5" w:rsidRDefault="00AB1BD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twenty.  I pay thirty-five USD</w:t>
      </w:r>
    </w:p>
    <w:p w14:paraId="7B2D84E2" w14:textId="13D76A08" w:rsidR="00AB1BD5" w:rsidRDefault="00AB1BD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view New York from Freedom Tower 1.</w:t>
      </w:r>
    </w:p>
    <w:p w14:paraId="277D7AA9" w14:textId="2B08D908" w:rsidR="00AB1BD5" w:rsidRDefault="00AB1BD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safe in this day and age though,</w:t>
      </w:r>
    </w:p>
    <w:p w14:paraId="59263D41" w14:textId="68D4EED8" w:rsidR="00AB1BD5" w:rsidRDefault="00AB1BD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 head to the subway, I think about how </w:t>
      </w:r>
    </w:p>
    <w:p w14:paraId="0F271172" w14:textId="49D40F2B" w:rsidR="00AB1BD5" w:rsidRDefault="00AB1BD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in New York is enough for the rest of my life.</w:t>
      </w:r>
    </w:p>
    <w:p w14:paraId="4BDBC9A8" w14:textId="6756B5FE" w:rsidR="00AB1BD5" w:rsidRDefault="00AB1BD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Neilson</w:t>
      </w:r>
    </w:p>
    <w:p w14:paraId="5D67CAA7" w14:textId="77777777" w:rsidR="00661EE6" w:rsidRPr="00DD1CFE" w:rsidRDefault="00661EE6" w:rsidP="004C32B4">
      <w:pPr>
        <w:spacing w:line="276" w:lineRule="auto"/>
        <w:rPr>
          <w:rFonts w:ascii="Times New Roman" w:hAnsi="Times New Roman" w:cs="Times New Roman"/>
        </w:rPr>
      </w:pPr>
    </w:p>
    <w:p w14:paraId="71D65E14" w14:textId="063D5C6D" w:rsidR="00661EE6" w:rsidRDefault="003E31C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see the building we are heading towards</w:t>
      </w:r>
    </w:p>
    <w:p w14:paraId="7ABED6A4" w14:textId="39797F3F" w:rsidR="003E31C1" w:rsidRDefault="003E31C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this small square of an airplane window</w:t>
      </w:r>
    </w:p>
    <w:p w14:paraId="71CF5194" w14:textId="52FE25EB" w:rsidR="003E31C1" w:rsidRDefault="003E31C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hear frantic commotion</w:t>
      </w:r>
    </w:p>
    <w:p w14:paraId="05135DB2" w14:textId="31E2A687" w:rsidR="003E31C1" w:rsidRDefault="003E31C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voices screaming</w:t>
      </w:r>
    </w:p>
    <w:p w14:paraId="5F1B4C67" w14:textId="306FF31F" w:rsidR="003E31C1" w:rsidRDefault="003E31C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uncontrollable crying</w:t>
      </w:r>
    </w:p>
    <w:p w14:paraId="354EF092" w14:textId="033C9483" w:rsidR="003E31C1" w:rsidRDefault="003E31C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sureness of this plane not slowing down</w:t>
      </w:r>
    </w:p>
    <w:p w14:paraId="51CEBD2F" w14:textId="70F021FA" w:rsidR="003E31C1" w:rsidRDefault="003E31C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stopping</w:t>
      </w:r>
    </w:p>
    <w:p w14:paraId="461A104D" w14:textId="554A0AB5" w:rsidR="003E31C1" w:rsidRDefault="003E31C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And I wonder</w:t>
      </w:r>
    </w:p>
    <w:p w14:paraId="00C6CDEB" w14:textId="17BC4C00" w:rsidR="005D48C5" w:rsidRDefault="005D48C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told my parents this morning I loved them</w:t>
      </w:r>
    </w:p>
    <w:p w14:paraId="2DBC4A28" w14:textId="5DDAA76D" w:rsidR="005D48C5" w:rsidRDefault="005D48C5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Danielle</w:t>
      </w:r>
    </w:p>
    <w:p w14:paraId="75AF8331" w14:textId="77777777" w:rsidR="00BB0DCF" w:rsidRDefault="00BB0DCF" w:rsidP="004C32B4">
      <w:pPr>
        <w:spacing w:line="276" w:lineRule="auto"/>
        <w:rPr>
          <w:rFonts w:ascii="Times New Roman" w:hAnsi="Times New Roman" w:cs="Times New Roman"/>
        </w:rPr>
      </w:pPr>
    </w:p>
    <w:p w14:paraId="2B75B62D" w14:textId="06B10F7B" w:rsidR="005D48C5" w:rsidRDefault="00B179D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4 years old –</w:t>
      </w:r>
    </w:p>
    <w:p w14:paraId="07E85E78" w14:textId="5F0D3F42" w:rsidR="00B179DE" w:rsidRDefault="000E00B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179DE">
        <w:rPr>
          <w:rFonts w:ascii="Times New Roman" w:hAnsi="Times New Roman" w:cs="Times New Roman"/>
        </w:rPr>
        <w:t>t didn’t really make too much</w:t>
      </w:r>
    </w:p>
    <w:p w14:paraId="1A40B593" w14:textId="56FEB793" w:rsidR="000E00B1" w:rsidRDefault="000E00B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sense to me – that is, </w:t>
      </w:r>
    </w:p>
    <w:p w14:paraId="5674B98A" w14:textId="0C53F941" w:rsidR="000E00B1" w:rsidRDefault="000E00B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until,</w:t>
      </w:r>
    </w:p>
    <w:p w14:paraId="04D57772" w14:textId="3AB8326A" w:rsidR="000E00B1" w:rsidRDefault="000E00B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month at the airport</w:t>
      </w:r>
    </w:p>
    <w:p w14:paraId="0C8DE5DE" w14:textId="0F5D5149" w:rsidR="000E00B1" w:rsidRDefault="000E00B1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r w:rsidR="007F3E7C">
        <w:rPr>
          <w:rFonts w:ascii="Times New Roman" w:hAnsi="Times New Roman" w:cs="Times New Roman"/>
        </w:rPr>
        <w:t>dad and I were stopped</w:t>
      </w:r>
    </w:p>
    <w:p w14:paraId="4EA79DCB" w14:textId="26A29A75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boarding our plane</w:t>
      </w:r>
    </w:p>
    <w:p w14:paraId="470C3AF1" w14:textId="3B8F820C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“</w:t>
      </w:r>
      <w:proofErr w:type="spellStart"/>
      <w:r>
        <w:rPr>
          <w:rFonts w:ascii="Times New Roman" w:hAnsi="Times New Roman" w:cs="Times New Roman"/>
        </w:rPr>
        <w:t>Galou</w:t>
      </w:r>
      <w:proofErr w:type="spellEnd"/>
      <w:r>
        <w:rPr>
          <w:rFonts w:ascii="Times New Roman" w:hAnsi="Times New Roman" w:cs="Times New Roman"/>
        </w:rPr>
        <w:t>” is our surname</w:t>
      </w:r>
    </w:p>
    <w:p w14:paraId="5A3843D7" w14:textId="4E9B2E41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our surname is Algerian</w:t>
      </w:r>
    </w:p>
    <w:p w14:paraId="0B7CD244" w14:textId="675C2EE1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 TSA </w:t>
      </w:r>
    </w:p>
    <w:p w14:paraId="324A4C41" w14:textId="6FFDB60C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security said, “Well, we can</w:t>
      </w:r>
    </w:p>
    <w:p w14:paraId="0F7AAAF8" w14:textId="65952619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never be too safe – </w:t>
      </w:r>
      <w:proofErr w:type="spellStart"/>
      <w:r>
        <w:rPr>
          <w:rFonts w:ascii="Times New Roman" w:hAnsi="Times New Roman" w:cs="Times New Roman"/>
        </w:rPr>
        <w:t>lotsa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5E3693F" w14:textId="12C71A15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terrorists from those parts.”</w:t>
      </w:r>
    </w:p>
    <w:p w14:paraId="7B406361" w14:textId="41270228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 – a 4</w:t>
      </w:r>
      <w:r w:rsidR="00DD1C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year</w:t>
      </w:r>
      <w:r w:rsidR="00DD1C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old –</w:t>
      </w:r>
    </w:p>
    <w:p w14:paraId="5709C3F2" w14:textId="0DE6ECE5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dad,</w:t>
      </w:r>
    </w:p>
    <w:p w14:paraId="265E621E" w14:textId="560E5A9E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harmless and annoyed.</w:t>
      </w:r>
    </w:p>
    <w:p w14:paraId="7FB74B5E" w14:textId="77777777" w:rsidR="007F3E7C" w:rsidRPr="007F3E7C" w:rsidRDefault="007F3E7C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5D34B89" w14:textId="20E3D2DD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really upsetting</w:t>
      </w:r>
    </w:p>
    <w:p w14:paraId="0605A050" w14:textId="05200652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 how they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two completely</w:t>
      </w:r>
    </w:p>
    <w:p w14:paraId="532D1F8B" w14:textId="4F2D7F3A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different ethnic groups – </w:t>
      </w:r>
    </w:p>
    <w:p w14:paraId="389F1DB4" w14:textId="286A84C4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Africans and Middle Easterners</w:t>
      </w:r>
    </w:p>
    <w:p w14:paraId="1F76B781" w14:textId="38FCD44C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the White guy</w:t>
      </w:r>
    </w:p>
    <w:p w14:paraId="367185BD" w14:textId="231D4457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digging in my father’s pockets</w:t>
      </w:r>
    </w:p>
    <w:p w14:paraId="1BFBBA0D" w14:textId="2FDF5635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taking off my pink</w:t>
      </w:r>
    </w:p>
    <w:p w14:paraId="34D37940" w14:textId="4B0EC710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plastic headband to check </w:t>
      </w:r>
    </w:p>
    <w:p w14:paraId="2673FF1D" w14:textId="0418F423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hidden bombs knew no</w:t>
      </w:r>
    </w:p>
    <w:p w14:paraId="10F78E40" w14:textId="49497298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difference.</w:t>
      </w:r>
    </w:p>
    <w:p w14:paraId="4C5A8FBF" w14:textId="1408811F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was instructed to check</w:t>
      </w:r>
    </w:p>
    <w:p w14:paraId="21BE13C0" w14:textId="69B3F822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everyone who wasn’t </w:t>
      </w:r>
    </w:p>
    <w:p w14:paraId="32831471" w14:textId="068288D8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named “Bob Smith” or </w:t>
      </w:r>
    </w:p>
    <w:p w14:paraId="3BCEC5AE" w14:textId="3A40255C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“Jane Doe,” my dad said.</w:t>
      </w:r>
    </w:p>
    <w:p w14:paraId="18B5B642" w14:textId="77777777" w:rsidR="007F3E7C" w:rsidRPr="007F3E7C" w:rsidRDefault="007F3E7C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7BDBCC79" w14:textId="27731609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ended up at the </w:t>
      </w:r>
    </w:p>
    <w:p w14:paraId="0E1DC74A" w14:textId="27856643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airport for 18 hours that </w:t>
      </w:r>
    </w:p>
    <w:p w14:paraId="43F19F9F" w14:textId="74AC92E0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day,</w:t>
      </w:r>
    </w:p>
    <w:p w14:paraId="43B0E777" w14:textId="4CC7590E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what they’ll never </w:t>
      </w:r>
    </w:p>
    <w:p w14:paraId="2EB765C1" w14:textId="05900C15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is how close </w:t>
      </w:r>
    </w:p>
    <w:p w14:paraId="16B053EB" w14:textId="23607F73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those 18 hours brought us –</w:t>
      </w:r>
    </w:p>
    <w:p w14:paraId="022C2D77" w14:textId="305546FB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so, I guess the joke is</w:t>
      </w:r>
    </w:p>
    <w:p w14:paraId="48062F66" w14:textId="5290C660" w:rsidR="007F3E7C" w:rsidRDefault="007F3E7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them.</w:t>
      </w:r>
    </w:p>
    <w:p w14:paraId="18FE2F70" w14:textId="6A6E9D53" w:rsidR="00AA5044" w:rsidRDefault="00AA5044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Alex</w:t>
      </w:r>
    </w:p>
    <w:p w14:paraId="2AA1E5D8" w14:textId="1FFB5DFF" w:rsidR="00D13000" w:rsidRPr="002B5A30" w:rsidRDefault="00D13000" w:rsidP="004C32B4">
      <w:pPr>
        <w:spacing w:line="276" w:lineRule="auto"/>
        <w:rPr>
          <w:rFonts w:ascii="Times New Roman" w:hAnsi="Times New Roman" w:cs="Times New Roman"/>
          <w:u w:val="single"/>
        </w:rPr>
      </w:pPr>
      <w:r w:rsidRPr="002B5A30">
        <w:rPr>
          <w:rFonts w:ascii="Times New Roman" w:hAnsi="Times New Roman" w:cs="Times New Roman"/>
          <w:u w:val="single"/>
        </w:rPr>
        <w:t>Hospital nurse</w:t>
      </w:r>
    </w:p>
    <w:p w14:paraId="3AFA0FB0" w14:textId="0E0418D9" w:rsidR="002B5A30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B5A30">
        <w:rPr>
          <w:rFonts w:ascii="Times New Roman" w:hAnsi="Times New Roman" w:cs="Times New Roman"/>
        </w:rPr>
        <w:t xml:space="preserve">eople coming </w:t>
      </w:r>
      <w:r>
        <w:rPr>
          <w:rFonts w:ascii="Times New Roman" w:hAnsi="Times New Roman" w:cs="Times New Roman"/>
        </w:rPr>
        <w:t>in to my hospital one after another</w:t>
      </w:r>
    </w:p>
    <w:p w14:paraId="3AEABBB4" w14:textId="382384AF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say we are being attacked</w:t>
      </w:r>
    </w:p>
    <w:p w14:paraId="4E39E5BE" w14:textId="20E53B52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say we are at war</w:t>
      </w:r>
    </w:p>
    <w:p w14:paraId="1E2F8A9C" w14:textId="401AA92A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 can think about is helping the patient in front of me.</w:t>
      </w:r>
    </w:p>
    <w:p w14:paraId="1521788E" w14:textId="2CACF438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have time for anger</w:t>
      </w:r>
    </w:p>
    <w:p w14:paraId="3489FC9D" w14:textId="523FD582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have time to process</w:t>
      </w:r>
    </w:p>
    <w:p w14:paraId="42625ABD" w14:textId="02EA007E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on the ground</w:t>
      </w:r>
    </w:p>
    <w:p w14:paraId="6621965F" w14:textId="6243477C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in the hallway</w:t>
      </w:r>
    </w:p>
    <w:p w14:paraId="3192A7FC" w14:textId="6EA982EA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that are dying</w:t>
      </w:r>
    </w:p>
    <w:p w14:paraId="4A1A5130" w14:textId="21B82419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that are dead</w:t>
      </w:r>
    </w:p>
    <w:p w14:paraId="78103B19" w14:textId="29AE67EF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 know is that I have</w:t>
      </w:r>
    </w:p>
    <w:p w14:paraId="304D89DB" w14:textId="01038B77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patients that need to be cared for</w:t>
      </w:r>
    </w:p>
    <w:p w14:paraId="520410C1" w14:textId="5FDA468F" w:rsidR="00A02D12" w:rsidRDefault="00A02D1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our hospital doesn’t have enough supplies.</w:t>
      </w:r>
    </w:p>
    <w:p w14:paraId="3137229D" w14:textId="2B37C032" w:rsidR="00B718CD" w:rsidRDefault="00B718C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Irving</w:t>
      </w:r>
    </w:p>
    <w:p w14:paraId="05BDBC3F" w14:textId="77777777" w:rsidR="00DE5A32" w:rsidRPr="00DD1CFE" w:rsidRDefault="00DE5A32" w:rsidP="004C32B4">
      <w:pPr>
        <w:spacing w:line="276" w:lineRule="auto"/>
        <w:rPr>
          <w:rFonts w:ascii="Times New Roman" w:hAnsi="Times New Roman" w:cs="Times New Roman"/>
        </w:rPr>
      </w:pPr>
    </w:p>
    <w:p w14:paraId="5AEB7B60" w14:textId="6D9B4D5E" w:rsidR="00DE5A32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someone who loves deeply</w:t>
      </w:r>
    </w:p>
    <w:p w14:paraId="3DB1EB43" w14:textId="46774422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doesn’t like goodbyes</w:t>
      </w:r>
    </w:p>
    <w:p w14:paraId="04442CCC" w14:textId="77777777" w:rsidR="00787FE8" w:rsidRPr="00787FE8" w:rsidRDefault="00787FE8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87DA4C4" w14:textId="68835A6C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September 11, 2001, I was teaching at </w:t>
      </w:r>
    </w:p>
    <w:p w14:paraId="3726D9EE" w14:textId="380AD02C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Western Carolina University in NC.</w:t>
      </w:r>
    </w:p>
    <w:p w14:paraId="1230CEB5" w14:textId="7EB3FCF8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in the Eastern time zone.</w:t>
      </w:r>
    </w:p>
    <w:p w14:paraId="11E0F8C3" w14:textId="4ED63430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I went to teach my freshman</w:t>
      </w:r>
    </w:p>
    <w:p w14:paraId="59FCB5C5" w14:textId="068EB464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writing class, I was oblivious</w:t>
      </w:r>
    </w:p>
    <w:p w14:paraId="29B10161" w14:textId="5FBB99A2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what had played out in NYC and </w:t>
      </w:r>
    </w:p>
    <w:p w14:paraId="2BAB251D" w14:textId="4CA3ED76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Pentagon.</w:t>
      </w:r>
    </w:p>
    <w:p w14:paraId="3B01BC5C" w14:textId="77777777" w:rsidR="00787FE8" w:rsidRPr="00787FE8" w:rsidRDefault="00787FE8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7D9B21E" w14:textId="715EBB0A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 though two different colleagues had</w:t>
      </w:r>
    </w:p>
    <w:p w14:paraId="0592F21B" w14:textId="7BD04951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stopped by my office sharing news</w:t>
      </w:r>
    </w:p>
    <w:p w14:paraId="3F60B36E" w14:textId="223453B5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the Twin Towers, I’d simply</w:t>
      </w:r>
    </w:p>
    <w:p w14:paraId="6418B067" w14:textId="2D0994D6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nodded and gone on to prep for my class –</w:t>
      </w:r>
    </w:p>
    <w:p w14:paraId="4C7C1CFF" w14:textId="00593638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mused, where were the Twin Towers?</w:t>
      </w:r>
    </w:p>
    <w:p w14:paraId="639FB114" w14:textId="77777777" w:rsidR="00787FE8" w:rsidRPr="00787FE8" w:rsidRDefault="00787FE8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7981AFAC" w14:textId="6F087C1B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class met in a computer classroom</w:t>
      </w:r>
    </w:p>
    <w:p w14:paraId="7F3D5590" w14:textId="6FBD2676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previous professor had left CNN playing</w:t>
      </w:r>
    </w:p>
    <w:p w14:paraId="0F5CA1F0" w14:textId="3D109540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Live, in front of my students and me</w:t>
      </w:r>
    </w:p>
    <w:p w14:paraId="46797880" w14:textId="52839B65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second plane crashed into Tower Two.</w:t>
      </w:r>
    </w:p>
    <w:p w14:paraId="34CDB41D" w14:textId="1DED49E2" w:rsidR="00787FE8" w:rsidRDefault="00787FE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jumped to their deaths.</w:t>
      </w:r>
    </w:p>
    <w:p w14:paraId="333834ED" w14:textId="77777777" w:rsidR="00787FE8" w:rsidRPr="00787FE8" w:rsidRDefault="00787FE8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0E532910" w14:textId="02B3654F" w:rsidR="00787FE8" w:rsidRDefault="00BB0DC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Later on</w:t>
      </w:r>
      <w:r w:rsidR="00D527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527C0">
        <w:rPr>
          <w:rFonts w:ascii="Times New Roman" w:hAnsi="Times New Roman" w:cs="Times New Roman"/>
        </w:rPr>
        <w:t xml:space="preserve">in </w:t>
      </w:r>
      <w:bookmarkStart w:id="0" w:name="_GoBack"/>
      <w:bookmarkEnd w:id="0"/>
      <w:r>
        <w:rPr>
          <w:rFonts w:ascii="Times New Roman" w:hAnsi="Times New Roman" w:cs="Times New Roman"/>
        </w:rPr>
        <w:t>the news replaying those horrific images</w:t>
      </w:r>
    </w:p>
    <w:p w14:paraId="7D8EDB2B" w14:textId="6B1CEA81" w:rsidR="00BB0DCF" w:rsidRDefault="00BB0DC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heard about passengers on the doomed flights</w:t>
      </w:r>
    </w:p>
    <w:p w14:paraId="45265879" w14:textId="64D76999" w:rsidR="00BB0DCF" w:rsidRDefault="00BB0DC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calling loved ones to say goodbye; to say “I love you”</w:t>
      </w:r>
    </w:p>
    <w:p w14:paraId="36FAFA22" w14:textId="67C9F8DE" w:rsidR="00BB0DCF" w:rsidRDefault="00BB0DC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have a cell phone in 2001.</w:t>
      </w:r>
    </w:p>
    <w:p w14:paraId="18C8BB66" w14:textId="4A5D3B0F" w:rsidR="00BB0DCF" w:rsidRDefault="00BB0DCF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Warner</w:t>
      </w:r>
    </w:p>
    <w:p w14:paraId="381B268B" w14:textId="77777777" w:rsidR="00E006A4" w:rsidRPr="00DD1CFE" w:rsidRDefault="00E006A4" w:rsidP="004C32B4">
      <w:pPr>
        <w:spacing w:line="276" w:lineRule="auto"/>
        <w:rPr>
          <w:rFonts w:ascii="Times New Roman" w:hAnsi="Times New Roman" w:cs="Times New Roman"/>
        </w:rPr>
      </w:pPr>
    </w:p>
    <w:p w14:paraId="04A26BA1" w14:textId="4670D592" w:rsidR="00E006A4" w:rsidRDefault="00F24DA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bank is particularly hot today –</w:t>
      </w:r>
    </w:p>
    <w:p w14:paraId="3EA3D8AE" w14:textId="3063617B" w:rsidR="00F24DA0" w:rsidRDefault="00F24DA0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broken </w:t>
      </w:r>
      <w:r w:rsidR="00F42F4F">
        <w:rPr>
          <w:rFonts w:ascii="Times New Roman" w:hAnsi="Times New Roman" w:cs="Times New Roman"/>
        </w:rPr>
        <w:t xml:space="preserve">A.C. </w:t>
      </w:r>
      <w:r w:rsidR="00BB5682">
        <w:rPr>
          <w:rFonts w:ascii="Times New Roman" w:hAnsi="Times New Roman" w:cs="Times New Roman"/>
        </w:rPr>
        <w:t>–</w:t>
      </w:r>
      <w:r w:rsidR="00F42F4F">
        <w:rPr>
          <w:rFonts w:ascii="Times New Roman" w:hAnsi="Times New Roman" w:cs="Times New Roman"/>
        </w:rPr>
        <w:t xml:space="preserve"> </w:t>
      </w:r>
      <w:r w:rsidR="00BB5682">
        <w:rPr>
          <w:rFonts w:ascii="Times New Roman" w:hAnsi="Times New Roman" w:cs="Times New Roman"/>
        </w:rPr>
        <w:t>man, why can’t it be October already?</w:t>
      </w:r>
    </w:p>
    <w:p w14:paraId="276D8A67" w14:textId="536C82F6" w:rsidR="00BB5682" w:rsidRDefault="00BB568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would think the damn thing</w:t>
      </w:r>
    </w:p>
    <w:p w14:paraId="6F9F7586" w14:textId="76879290" w:rsidR="00BB5682" w:rsidRDefault="00BB568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be fixed</w:t>
      </w:r>
    </w:p>
    <w:p w14:paraId="4A0E984C" w14:textId="5DFE2197" w:rsidR="00BB5682" w:rsidRDefault="00BB568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now.</w:t>
      </w:r>
    </w:p>
    <w:p w14:paraId="2CF56A5C" w14:textId="446500D6" w:rsidR="00BB5682" w:rsidRDefault="00BB568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Never, not in this wannabe city.</w:t>
      </w:r>
    </w:p>
    <w:p w14:paraId="795B7358" w14:textId="56B5A9A2" w:rsidR="00BB5682" w:rsidRDefault="00BB568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 want to do is deposit a check.</w:t>
      </w:r>
    </w:p>
    <w:p w14:paraId="58588365" w14:textId="45ECD067" w:rsidR="00BB5682" w:rsidRDefault="00BB568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Loud voices echo around,</w:t>
      </w:r>
    </w:p>
    <w:p w14:paraId="123993EE" w14:textId="5785B382" w:rsidR="00BB5682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B5682">
        <w:rPr>
          <w:rFonts w:ascii="Times New Roman" w:hAnsi="Times New Roman" w:cs="Times New Roman"/>
        </w:rPr>
        <w:t xml:space="preserve">alls </w:t>
      </w:r>
      <w:r>
        <w:rPr>
          <w:rFonts w:ascii="Times New Roman" w:hAnsi="Times New Roman" w:cs="Times New Roman"/>
        </w:rPr>
        <w:t>being received,</w:t>
      </w:r>
    </w:p>
    <w:p w14:paraId="49F9B023" w14:textId="7B875CE8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banters over at customer service.</w:t>
      </w:r>
    </w:p>
    <w:p w14:paraId="11C2DC3A" w14:textId="216066D5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so much going on</w:t>
      </w:r>
    </w:p>
    <w:p w14:paraId="13042732" w14:textId="1965B41D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figure any more is going on</w:t>
      </w:r>
    </w:p>
    <w:p w14:paraId="713856C5" w14:textId="570E3104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 usual.</w:t>
      </w:r>
    </w:p>
    <w:p w14:paraId="57A7AFC0" w14:textId="513610BA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is when I get the call.</w:t>
      </w:r>
    </w:p>
    <w:p w14:paraId="567B3F3E" w14:textId="31EDBD69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husband on the other end asks if I’ve heard.</w:t>
      </w:r>
    </w:p>
    <w:p w14:paraId="390FE5C0" w14:textId="6339EF99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say, “no.”</w:t>
      </w:r>
    </w:p>
    <w:p w14:paraId="40A9B64B" w14:textId="62E666FF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then I hear.</w:t>
      </w:r>
    </w:p>
    <w:p w14:paraId="49C342CC" w14:textId="6D25CA22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sweat on my back feels colder</w:t>
      </w:r>
    </w:p>
    <w:p w14:paraId="3C0A2B24" w14:textId="056AD1A4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bank goes silent.</w:t>
      </w:r>
    </w:p>
    <w:p w14:paraId="4541B934" w14:textId="6DF93A92" w:rsidR="00DB74D8" w:rsidRDefault="00DB74D8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Kaitlyn</w:t>
      </w:r>
    </w:p>
    <w:p w14:paraId="0B6B151B" w14:textId="77777777" w:rsidR="00104CFB" w:rsidRDefault="00104CFB" w:rsidP="004C32B4">
      <w:pPr>
        <w:spacing w:line="276" w:lineRule="auto"/>
        <w:rPr>
          <w:rFonts w:ascii="Times New Roman" w:hAnsi="Times New Roman" w:cs="Times New Roman"/>
        </w:rPr>
      </w:pPr>
    </w:p>
    <w:p w14:paraId="261555B9" w14:textId="73207E15" w:rsidR="00104CFB" w:rsidRDefault="00DC745B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school bell rang and </w:t>
      </w:r>
    </w:p>
    <w:p w14:paraId="0ADA489E" w14:textId="36F1D4A5" w:rsidR="00DC745B" w:rsidRDefault="00DC745B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had just walked inside</w:t>
      </w:r>
    </w:p>
    <w:p w14:paraId="4091DDAC" w14:textId="34257D5B" w:rsidR="00DC745B" w:rsidRDefault="00DD20B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C745B">
        <w:rPr>
          <w:rFonts w:ascii="Times New Roman" w:hAnsi="Times New Roman" w:cs="Times New Roman"/>
        </w:rPr>
        <w:t>y classroom</w:t>
      </w:r>
      <w:r>
        <w:rPr>
          <w:rFonts w:ascii="Times New Roman" w:hAnsi="Times New Roman" w:cs="Times New Roman"/>
        </w:rPr>
        <w:t>.  Not 10 minutes</w:t>
      </w:r>
    </w:p>
    <w:p w14:paraId="23E570CF" w14:textId="43789F87" w:rsidR="00DD20BC" w:rsidRDefault="00DD20B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later and my first grade </w:t>
      </w:r>
    </w:p>
    <w:p w14:paraId="1D46E2D4" w14:textId="098490C8" w:rsidR="00DD20BC" w:rsidRDefault="00DD20B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lined us back up.</w:t>
      </w:r>
    </w:p>
    <w:p w14:paraId="058CE6F2" w14:textId="77777777" w:rsidR="00DD20BC" w:rsidRPr="00DD20BC" w:rsidRDefault="00DD20BC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DB30B58" w14:textId="24B59560" w:rsidR="00DD20BC" w:rsidRDefault="00DD20B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all walked outside and </w:t>
      </w:r>
    </w:p>
    <w:p w14:paraId="18C6FBC6" w14:textId="09B09C5E" w:rsidR="00DD20BC" w:rsidRDefault="00DD20B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saw every class with</w:t>
      </w:r>
    </w:p>
    <w:p w14:paraId="6530516D" w14:textId="0D634E1E" w:rsidR="00DD20BC" w:rsidRDefault="00DD20B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teachers, staff, and workers --</w:t>
      </w:r>
    </w:p>
    <w:p w14:paraId="02A3E5AD" w14:textId="1C1CC6A5" w:rsidR="00DD20BC" w:rsidRDefault="00DD20B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everyone walked out.</w:t>
      </w:r>
    </w:p>
    <w:p w14:paraId="642C2A65" w14:textId="4864A82C" w:rsidR="00DD20BC" w:rsidRDefault="00DD20BC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350D7">
        <w:rPr>
          <w:rFonts w:ascii="Times New Roman" w:hAnsi="Times New Roman" w:cs="Times New Roman"/>
        </w:rPr>
        <w:t>What is going on?” I</w:t>
      </w:r>
    </w:p>
    <w:p w14:paraId="76CA4276" w14:textId="50D37F30" w:rsidR="00A350D7" w:rsidRDefault="00A350D7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asked my friend in line </w:t>
      </w:r>
    </w:p>
    <w:p w14:paraId="3BB73F1C" w14:textId="77777777" w:rsidR="00A350D7" w:rsidRDefault="00A350D7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to me.  “We get to </w:t>
      </w:r>
    </w:p>
    <w:p w14:paraId="58946AD6" w14:textId="2F24FA1A" w:rsidR="00A350D7" w:rsidRDefault="00A350D7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go home early! Yay, no more</w:t>
      </w:r>
    </w:p>
    <w:p w14:paraId="2589B657" w14:textId="70C69EF4" w:rsidR="00A350D7" w:rsidRDefault="00A350D7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school!”</w:t>
      </w:r>
    </w:p>
    <w:p w14:paraId="0ECCE89C" w14:textId="77777777" w:rsidR="00A350D7" w:rsidRPr="00A350D7" w:rsidRDefault="00A350D7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660466C9" w14:textId="618FB57D" w:rsidR="00A350D7" w:rsidRDefault="00A8511B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all cheered as</w:t>
      </w:r>
      <w:r w:rsidR="007F292E">
        <w:rPr>
          <w:rFonts w:ascii="Times New Roman" w:hAnsi="Times New Roman" w:cs="Times New Roman"/>
        </w:rPr>
        <w:t xml:space="preserve"> we</w:t>
      </w:r>
      <w:r>
        <w:rPr>
          <w:rFonts w:ascii="Times New Roman" w:hAnsi="Times New Roman" w:cs="Times New Roman"/>
        </w:rPr>
        <w:t xml:space="preserve"> sat outside.</w:t>
      </w:r>
    </w:p>
    <w:p w14:paraId="32FF77B0" w14:textId="693C5E57" w:rsidR="00A8511B" w:rsidRDefault="00A8511B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opened </w:t>
      </w:r>
      <w:r w:rsidR="00611F79">
        <w:rPr>
          <w:rFonts w:ascii="Times New Roman" w:hAnsi="Times New Roman" w:cs="Times New Roman"/>
        </w:rPr>
        <w:t>a bungalow holding</w:t>
      </w:r>
    </w:p>
    <w:p w14:paraId="0C45B4F9" w14:textId="156A1936" w:rsidR="00611F79" w:rsidRDefault="00611F79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food, drinks, </w:t>
      </w:r>
      <w:r w:rsidR="005A4AE2">
        <w:rPr>
          <w:rFonts w:ascii="Times New Roman" w:hAnsi="Times New Roman" w:cs="Times New Roman"/>
        </w:rPr>
        <w:t>and other stuff that</w:t>
      </w:r>
    </w:p>
    <w:p w14:paraId="7E9AD854" w14:textId="54C4BBE8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looked like camping things.</w:t>
      </w:r>
    </w:p>
    <w:p w14:paraId="2255E87D" w14:textId="66045E80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Flashlights, blankets, blue tarp.</w:t>
      </w:r>
    </w:p>
    <w:p w14:paraId="31D57C0A" w14:textId="77777777" w:rsidR="005A4AE2" w:rsidRPr="005A4AE2" w:rsidRDefault="005A4AE2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50AA50A8" w14:textId="30E5160C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just happy to go home.</w:t>
      </w:r>
    </w:p>
    <w:p w14:paraId="1F316AE4" w14:textId="77777777" w:rsidR="00DD20BC" w:rsidRPr="005A4AE2" w:rsidRDefault="00DD20BC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5F8B9C1B" w14:textId="6E0A73B9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dad picked me up.  He looked</w:t>
      </w:r>
    </w:p>
    <w:p w14:paraId="09F0982C" w14:textId="6D33029C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normal.  I got home and changed</w:t>
      </w:r>
    </w:p>
    <w:p w14:paraId="3420E662" w14:textId="3D1863FE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into my </w:t>
      </w:r>
      <w:proofErr w:type="spellStart"/>
      <w:r>
        <w:rPr>
          <w:rFonts w:ascii="Times New Roman" w:hAnsi="Times New Roman" w:cs="Times New Roman"/>
        </w:rPr>
        <w:t>pjs</w:t>
      </w:r>
      <w:proofErr w:type="spellEnd"/>
      <w:r>
        <w:rPr>
          <w:rFonts w:ascii="Times New Roman" w:hAnsi="Times New Roman" w:cs="Times New Roman"/>
        </w:rPr>
        <w:t xml:space="preserve">.  My cousin was </w:t>
      </w:r>
    </w:p>
    <w:p w14:paraId="58F7FFAD" w14:textId="616F085F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and he had gotten me </w:t>
      </w:r>
    </w:p>
    <w:p w14:paraId="6BC0E070" w14:textId="7BA0FCB3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lunchables</w:t>
      </w:r>
      <w:proofErr w:type="spellEnd"/>
      <w:r>
        <w:rPr>
          <w:rFonts w:ascii="Times New Roman" w:hAnsi="Times New Roman" w:cs="Times New Roman"/>
        </w:rPr>
        <w:t>.  My favorite.</w:t>
      </w:r>
    </w:p>
    <w:p w14:paraId="6A0B5736" w14:textId="1AA79EE6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excitedly opened it up and</w:t>
      </w:r>
    </w:p>
    <w:p w14:paraId="501D99F1" w14:textId="1FD7346A" w:rsidR="005A4AE2" w:rsidRDefault="005A4AE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 it.  The </w:t>
      </w:r>
      <w:r w:rsidR="00B96E64">
        <w:rPr>
          <w:rFonts w:ascii="Times New Roman" w:hAnsi="Times New Roman" w:cs="Times New Roman"/>
        </w:rPr>
        <w:t>TV was already on.</w:t>
      </w:r>
    </w:p>
    <w:p w14:paraId="4C9589E0" w14:textId="5FD22CEF" w:rsidR="00B96E64" w:rsidRDefault="00B96E64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the news.  I hated the </w:t>
      </w:r>
    </w:p>
    <w:p w14:paraId="1E02786A" w14:textId="04936A1E" w:rsidR="00B96E64" w:rsidRDefault="00B96E64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news. But my </w:t>
      </w:r>
      <w:r w:rsidR="00687FA2">
        <w:rPr>
          <w:rFonts w:ascii="Times New Roman" w:hAnsi="Times New Roman" w:cs="Times New Roman"/>
        </w:rPr>
        <w:t xml:space="preserve">family had </w:t>
      </w:r>
      <w:proofErr w:type="gramStart"/>
      <w:r w:rsidR="00687FA2">
        <w:rPr>
          <w:rFonts w:ascii="Times New Roman" w:hAnsi="Times New Roman" w:cs="Times New Roman"/>
        </w:rPr>
        <w:t>their</w:t>
      </w:r>
      <w:proofErr w:type="gramEnd"/>
    </w:p>
    <w:p w14:paraId="43B15194" w14:textId="02D4A0E2" w:rsidR="00687FA2" w:rsidRDefault="00687FA2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eyes glued to the screen.</w:t>
      </w:r>
    </w:p>
    <w:p w14:paraId="265AC217" w14:textId="77777777" w:rsidR="00687FA2" w:rsidRPr="00687FA2" w:rsidRDefault="00687FA2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322CBE3E" w14:textId="2D5A2073" w:rsidR="00687FA2" w:rsidRDefault="00D05C29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saw smoke covering up two tall </w:t>
      </w:r>
    </w:p>
    <w:p w14:paraId="1F979BFC" w14:textId="77777777" w:rsidR="00C8711D" w:rsidRDefault="00D05C29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buildings. </w:t>
      </w:r>
      <w:r w:rsidR="00C8711D">
        <w:rPr>
          <w:rFonts w:ascii="Times New Roman" w:hAnsi="Times New Roman" w:cs="Times New Roman"/>
        </w:rPr>
        <w:t xml:space="preserve">Oh no. As I took another </w:t>
      </w:r>
    </w:p>
    <w:p w14:paraId="5D3F266D" w14:textId="77777777" w:rsidR="00C8711D" w:rsidRDefault="00C8711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bite of my ham, cheese, and crackers </w:t>
      </w:r>
    </w:p>
    <w:p w14:paraId="78AAEAFD" w14:textId="77777777" w:rsidR="00C8711D" w:rsidRDefault="00C8711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sipped my fruit punch,</w:t>
      </w:r>
    </w:p>
    <w:p w14:paraId="401837C4" w14:textId="1AFF6443" w:rsidR="00C8711D" w:rsidRDefault="00C8711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wondered what happened.</w:t>
      </w:r>
    </w:p>
    <w:p w14:paraId="3FD2F4A0" w14:textId="77777777" w:rsidR="00C8711D" w:rsidRPr="00C8711D" w:rsidRDefault="00C8711D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52B6126A" w14:textId="0412261A" w:rsidR="00C8711D" w:rsidRDefault="00C8711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 I have no school.</w:t>
      </w:r>
    </w:p>
    <w:p w14:paraId="2DED4F90" w14:textId="474C5E4E" w:rsidR="00C8711D" w:rsidRDefault="00C8711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Victoria</w:t>
      </w:r>
    </w:p>
    <w:p w14:paraId="27A4ECB6" w14:textId="77777777" w:rsidR="00AD564A" w:rsidRDefault="00AD564A" w:rsidP="004C32B4">
      <w:pPr>
        <w:spacing w:line="276" w:lineRule="auto"/>
        <w:rPr>
          <w:rFonts w:ascii="Times New Roman" w:hAnsi="Times New Roman" w:cs="Times New Roman"/>
        </w:rPr>
      </w:pPr>
    </w:p>
    <w:p w14:paraId="7D19D908" w14:textId="3E96FF94" w:rsidR="00AD564A" w:rsidRDefault="00AD564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wish most things went according to training</w:t>
      </w:r>
    </w:p>
    <w:p w14:paraId="63A7FCB8" w14:textId="41CB74E0" w:rsidR="00AD564A" w:rsidRDefault="00AD564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learn what to do after feeling a “BOOM” that threw me off my feet.</w:t>
      </w:r>
    </w:p>
    <w:p w14:paraId="2DFC440D" w14:textId="7BF8331E" w:rsidR="00AD564A" w:rsidRDefault="00AD564A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didn’t know </w:t>
      </w:r>
      <w:r w:rsidR="00F34B10">
        <w:rPr>
          <w:rFonts w:ascii="Times New Roman" w:hAnsi="Times New Roman" w:cs="Times New Roman"/>
        </w:rPr>
        <w:t>how to react to an entire city of terrified</w:t>
      </w:r>
      <w:r w:rsidR="005E261E">
        <w:rPr>
          <w:rFonts w:ascii="Times New Roman" w:hAnsi="Times New Roman" w:cs="Times New Roman"/>
        </w:rPr>
        <w:t>, screaming people.</w:t>
      </w:r>
    </w:p>
    <w:p w14:paraId="7A3FC868" w14:textId="09E2EAB4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know what to think when I saw the plane in that building.</w:t>
      </w:r>
    </w:p>
    <w:p w14:paraId="48373B18" w14:textId="40F9AD0D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couldn’t know what to say to those we found in the wreckage.</w:t>
      </w:r>
    </w:p>
    <w:p w14:paraId="0555A077" w14:textId="63933938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only knew that I’m glad I had not been trained for this.</w:t>
      </w:r>
    </w:p>
    <w:p w14:paraId="0898A8DF" w14:textId="00CE76B0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not be able to experience this twice.</w:t>
      </w:r>
    </w:p>
    <w:p w14:paraId="2206FAC1" w14:textId="5F2557FF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Johnson</w:t>
      </w:r>
    </w:p>
    <w:p w14:paraId="0BABF6BD" w14:textId="77777777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</w:p>
    <w:p w14:paraId="36ADC4D7" w14:textId="1DE8D5B8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11, 2001</w:t>
      </w:r>
    </w:p>
    <w:p w14:paraId="43653D2E" w14:textId="4262019A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towers standing</w:t>
      </w:r>
    </w:p>
    <w:p w14:paraId="085BBCAE" w14:textId="2D8D9817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and one</w:t>
      </w:r>
    </w:p>
    <w:p w14:paraId="2C106D45" w14:textId="6B88AF96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together </w:t>
      </w:r>
    </w:p>
    <w:p w14:paraId="0D3CAB6A" w14:textId="21FEEAC2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towering over the city</w:t>
      </w:r>
    </w:p>
    <w:p w14:paraId="75C50287" w14:textId="28949585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up to the sun</w:t>
      </w:r>
    </w:p>
    <w:p w14:paraId="4B80D5BD" w14:textId="08DD68AE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a child </w:t>
      </w:r>
    </w:p>
    <w:p w14:paraId="6738CB55" w14:textId="2B2FCE4B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careless yet curious</w:t>
      </w:r>
    </w:p>
    <w:p w14:paraId="6409E30B" w14:textId="4E3783CC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oblivious to the violence</w:t>
      </w:r>
    </w:p>
    <w:p w14:paraId="6A5807FE" w14:textId="77777777" w:rsidR="005E261E" w:rsidRPr="005E261E" w:rsidRDefault="005E261E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42C811DC" w14:textId="1A1594E9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9/11</w:t>
      </w:r>
    </w:p>
    <w:p w14:paraId="1061FC37" w14:textId="65B5E683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tower flaming, combusting</w:t>
      </w:r>
    </w:p>
    <w:p w14:paraId="48FE7AB2" w14:textId="03C9A1C0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other trembling</w:t>
      </w:r>
    </w:p>
    <w:p w14:paraId="0D9E0F9D" w14:textId="16D58EE6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and one</w:t>
      </w:r>
    </w:p>
    <w:p w14:paraId="694F0090" w14:textId="060696B8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</w:t>
      </w:r>
    </w:p>
    <w:p w14:paraId="19D7C754" w14:textId="74D491C9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falling into pieces</w:t>
      </w:r>
    </w:p>
    <w:p w14:paraId="45D0C2F9" w14:textId="38D97DA1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across the city</w:t>
      </w:r>
    </w:p>
    <w:p w14:paraId="19E9C93A" w14:textId="689FA27E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see the news</w:t>
      </w:r>
    </w:p>
    <w:p w14:paraId="0AB54EE0" w14:textId="654AFC4F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feels like a dream,</w:t>
      </w:r>
    </w:p>
    <w:p w14:paraId="26859863" w14:textId="094FBBD4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stops and we freeze</w:t>
      </w:r>
    </w:p>
    <w:p w14:paraId="08BE5857" w14:textId="77777777" w:rsidR="005E261E" w:rsidRPr="005E261E" w:rsidRDefault="005E261E" w:rsidP="004C32B4">
      <w:pPr>
        <w:spacing w:line="276" w:lineRule="auto"/>
        <w:rPr>
          <w:rFonts w:ascii="Times New Roman" w:hAnsi="Times New Roman" w:cs="Times New Roman"/>
          <w:sz w:val="12"/>
          <w:szCs w:val="12"/>
        </w:rPr>
      </w:pPr>
    </w:p>
    <w:p w14:paraId="52E56CA9" w14:textId="2F575F43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9-1-1</w:t>
      </w:r>
    </w:p>
    <w:p w14:paraId="45EE4F0D" w14:textId="6CF15532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 us, it is a state of emergency</w:t>
      </w:r>
    </w:p>
    <w:p w14:paraId="625B8B06" w14:textId="3BF0319B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I may be safe at home, </w:t>
      </w:r>
    </w:p>
    <w:p w14:paraId="0349A94A" w14:textId="6BBCD3CB" w:rsidR="005E261E" w:rsidRDefault="005E261E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nation surges with urgency</w:t>
      </w:r>
    </w:p>
    <w:p w14:paraId="4160B655" w14:textId="363FC4D4" w:rsidR="003B396D" w:rsidRPr="00907C6A" w:rsidRDefault="003B396D" w:rsidP="004C32B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Lydia</w:t>
      </w:r>
    </w:p>
    <w:sectPr w:rsidR="003B396D" w:rsidRPr="00907C6A" w:rsidSect="000D487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68697" w14:textId="77777777" w:rsidR="00D527C0" w:rsidRDefault="00D527C0" w:rsidP="00BE30C7">
      <w:r>
        <w:separator/>
      </w:r>
    </w:p>
  </w:endnote>
  <w:endnote w:type="continuationSeparator" w:id="0">
    <w:p w14:paraId="4F3235ED" w14:textId="77777777" w:rsidR="00D527C0" w:rsidRDefault="00D527C0" w:rsidP="00BE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F11B" w14:textId="77777777" w:rsidR="00D527C0" w:rsidRDefault="00D527C0" w:rsidP="00AD564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398190" w14:textId="77777777" w:rsidR="00D527C0" w:rsidRDefault="00D527C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02F31" w14:textId="77777777" w:rsidR="00D527C0" w:rsidRDefault="00D527C0" w:rsidP="00AD564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163">
      <w:rPr>
        <w:rStyle w:val="PageNumber"/>
        <w:noProof/>
      </w:rPr>
      <w:t>13</w:t>
    </w:r>
    <w:r>
      <w:rPr>
        <w:rStyle w:val="PageNumber"/>
      </w:rPr>
      <w:fldChar w:fldCharType="end"/>
    </w:r>
  </w:p>
  <w:p w14:paraId="028F54FA" w14:textId="77777777" w:rsidR="00D527C0" w:rsidRDefault="00D527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B271F" w14:textId="77777777" w:rsidR="00D527C0" w:rsidRDefault="00D527C0" w:rsidP="00BE30C7">
      <w:r>
        <w:separator/>
      </w:r>
    </w:p>
  </w:footnote>
  <w:footnote w:type="continuationSeparator" w:id="0">
    <w:p w14:paraId="44B5081E" w14:textId="77777777" w:rsidR="00D527C0" w:rsidRDefault="00D527C0" w:rsidP="00BE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5D"/>
    <w:rsid w:val="00002D66"/>
    <w:rsid w:val="00092AA3"/>
    <w:rsid w:val="000B220D"/>
    <w:rsid w:val="000D487F"/>
    <w:rsid w:val="000E00B1"/>
    <w:rsid w:val="00104CFB"/>
    <w:rsid w:val="001A49BA"/>
    <w:rsid w:val="001C0EAD"/>
    <w:rsid w:val="00280F18"/>
    <w:rsid w:val="0029765B"/>
    <w:rsid w:val="002B5A30"/>
    <w:rsid w:val="002C1988"/>
    <w:rsid w:val="002F2925"/>
    <w:rsid w:val="003661A4"/>
    <w:rsid w:val="00367BE2"/>
    <w:rsid w:val="003B396D"/>
    <w:rsid w:val="003E31C1"/>
    <w:rsid w:val="00410163"/>
    <w:rsid w:val="00420A3A"/>
    <w:rsid w:val="004710B6"/>
    <w:rsid w:val="004C32B4"/>
    <w:rsid w:val="004D2271"/>
    <w:rsid w:val="0058779C"/>
    <w:rsid w:val="005A3898"/>
    <w:rsid w:val="005A4AE2"/>
    <w:rsid w:val="005D48C5"/>
    <w:rsid w:val="005E223D"/>
    <w:rsid w:val="005E261E"/>
    <w:rsid w:val="00611F79"/>
    <w:rsid w:val="00661EE6"/>
    <w:rsid w:val="006730B3"/>
    <w:rsid w:val="00687FA2"/>
    <w:rsid w:val="006E19D8"/>
    <w:rsid w:val="00776712"/>
    <w:rsid w:val="00781DDD"/>
    <w:rsid w:val="00786391"/>
    <w:rsid w:val="00787FE8"/>
    <w:rsid w:val="00790D5D"/>
    <w:rsid w:val="0079465D"/>
    <w:rsid w:val="007A1BF3"/>
    <w:rsid w:val="007F292E"/>
    <w:rsid w:val="007F3E7C"/>
    <w:rsid w:val="008A778E"/>
    <w:rsid w:val="008E6A3F"/>
    <w:rsid w:val="008F0FD0"/>
    <w:rsid w:val="00907C6A"/>
    <w:rsid w:val="00912E60"/>
    <w:rsid w:val="00926990"/>
    <w:rsid w:val="00932EA9"/>
    <w:rsid w:val="00977750"/>
    <w:rsid w:val="0098169D"/>
    <w:rsid w:val="00994F13"/>
    <w:rsid w:val="00A02D12"/>
    <w:rsid w:val="00A350D7"/>
    <w:rsid w:val="00A363CB"/>
    <w:rsid w:val="00A43DBF"/>
    <w:rsid w:val="00A8511B"/>
    <w:rsid w:val="00AA5044"/>
    <w:rsid w:val="00AA62EE"/>
    <w:rsid w:val="00AB1BD5"/>
    <w:rsid w:val="00AD42F8"/>
    <w:rsid w:val="00AD564A"/>
    <w:rsid w:val="00AE081E"/>
    <w:rsid w:val="00B00D70"/>
    <w:rsid w:val="00B06591"/>
    <w:rsid w:val="00B179DE"/>
    <w:rsid w:val="00B443FE"/>
    <w:rsid w:val="00B65383"/>
    <w:rsid w:val="00B718CD"/>
    <w:rsid w:val="00B80890"/>
    <w:rsid w:val="00B96E64"/>
    <w:rsid w:val="00BB0DCF"/>
    <w:rsid w:val="00BB5682"/>
    <w:rsid w:val="00BE30C7"/>
    <w:rsid w:val="00BE56A7"/>
    <w:rsid w:val="00C01DB4"/>
    <w:rsid w:val="00C177A8"/>
    <w:rsid w:val="00C614B3"/>
    <w:rsid w:val="00C62B3D"/>
    <w:rsid w:val="00C8711D"/>
    <w:rsid w:val="00C904F4"/>
    <w:rsid w:val="00CC653F"/>
    <w:rsid w:val="00D05C29"/>
    <w:rsid w:val="00D13000"/>
    <w:rsid w:val="00D3784A"/>
    <w:rsid w:val="00D41BD9"/>
    <w:rsid w:val="00D44EBA"/>
    <w:rsid w:val="00D527C0"/>
    <w:rsid w:val="00D71564"/>
    <w:rsid w:val="00D7493A"/>
    <w:rsid w:val="00DB74D8"/>
    <w:rsid w:val="00DC745B"/>
    <w:rsid w:val="00DD1CFE"/>
    <w:rsid w:val="00DD20BC"/>
    <w:rsid w:val="00DE5A32"/>
    <w:rsid w:val="00DE6EF2"/>
    <w:rsid w:val="00E006A4"/>
    <w:rsid w:val="00E132E9"/>
    <w:rsid w:val="00EC3BC7"/>
    <w:rsid w:val="00F07FBE"/>
    <w:rsid w:val="00F1392D"/>
    <w:rsid w:val="00F219B0"/>
    <w:rsid w:val="00F24DA0"/>
    <w:rsid w:val="00F34B10"/>
    <w:rsid w:val="00F42F4F"/>
    <w:rsid w:val="00F95734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B7D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0C7"/>
  </w:style>
  <w:style w:type="character" w:styleId="PageNumber">
    <w:name w:val="page number"/>
    <w:basedOn w:val="DefaultParagraphFont"/>
    <w:uiPriority w:val="99"/>
    <w:semiHidden/>
    <w:unhideWhenUsed/>
    <w:rsid w:val="00BE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2179</Words>
  <Characters>12422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2019-04-09T18:58:00Z</dcterms:created>
  <dcterms:modified xsi:type="dcterms:W3CDTF">2019-04-09T18:58:00Z</dcterms:modified>
</cp:coreProperties>
</file>